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C60F3C" w14:textId="22481AA6" w:rsidR="000367CF" w:rsidRDefault="005345A3">
      <w:pPr>
        <w:jc w:val="center"/>
      </w:pPr>
      <w:r>
        <w:rPr>
          <w:noProof/>
        </w:rPr>
        <w:drawing>
          <wp:inline distT="0" distB="0" distL="0" distR="0" wp14:anchorId="28DA2612" wp14:editId="180CD459">
            <wp:extent cx="2372259" cy="1343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89" cy="13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7213" w14:textId="7432E883" w:rsidR="00C61AA8" w:rsidRDefault="00C61AA8">
      <w:pPr>
        <w:jc w:val="center"/>
      </w:pPr>
    </w:p>
    <w:p w14:paraId="600EF0D5" w14:textId="07C9A11F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8CBF0" wp14:editId="1C22A04A">
                <wp:simplePos x="0" y="0"/>
                <wp:positionH relativeFrom="column">
                  <wp:posOffset>1002030</wp:posOffset>
                </wp:positionH>
                <wp:positionV relativeFrom="paragraph">
                  <wp:posOffset>150495</wp:posOffset>
                </wp:positionV>
                <wp:extent cx="4829175" cy="495300"/>
                <wp:effectExtent l="9525" t="9525" r="76200" b="762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CE2A8B" w14:textId="4D39A6C8" w:rsidR="00C61AA8" w:rsidRPr="00C61AA8" w:rsidRDefault="00C61AA8" w:rsidP="00C61AA8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1AA8">
                              <w:rPr>
                                <w:rFonts w:ascii="Dubai" w:hAnsi="Dubai" w:cs="Dubai" w:hint="cs"/>
                                <w:b/>
                                <w:bCs/>
                                <w:sz w:val="32"/>
                                <w:szCs w:val="32"/>
                              </w:rPr>
                              <w:t>BULLETIN D’INSCRIPTION – CARTE GOLFY 202</w:t>
                            </w:r>
                            <w:r w:rsidR="00443098">
                              <w:rPr>
                                <w:rFonts w:ascii="Dubai" w:hAnsi="Dubai" w:cs="Dubai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8CBF0" id="AutoShape 2" o:spid="_x0000_s1026" style="position:absolute;left:0;text-align:left;margin-left:78.9pt;margin-top:11.85pt;width:380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/J2gwIAABMFAAAOAAAAZHJzL2Uyb0RvYy54bWysVNtu1DAQfUfiHyy/01y6l27UbFW1FCEV&#10;qCiIZ6/tJAbHNrZ3s+3XM55ky5byhEikyBPbx+fMnPH5xb7XZCd9UNbUtDjJKZGGW6FMW9OvX27e&#10;nFESIjOCaWtkTR9koBfr16/OB1fJ0nZWC+kJgJhQDa6mXYyuyrLAO9mzcGKdNDDZWN+zCKFvM+HZ&#10;AOi9zso8X2SD9cJ5y2UI8Pd6nKRrxG8ayeOnpgkyEl1T4Bbx6/G7Sd9sfc6q1jPXKT7RYP/AomfK&#10;wKFPUNcsMrL16gVUr7i3wTbxhNs+s02juEQNoKbI/1Bz3zEnUQskJ7inNIX/B8s/7u48UaKmp5QY&#10;1kOJLrfR4smkTOkZXKhg1b2780lgcLeW/wjE2KuOmVZeem+HTjIBpIq0Pnu2IQUBtpLN8MEKQGeA&#10;jpnaN75PgJADsseCPDwVRO4j4fBzdlauiuWcEg5zs9X8NMeKZaw67HY+xHfS9iQNaurt1ojPUHU8&#10;gu1uQ8SqiEkbE98paXoNNd4xTYrFYrFE0qyaFgP2ARPlWq3EjdIaA99urrQnsLWmN/hMm8PxMm3I&#10;UNPVvJwji2dz4Rgix+dvEKgDvZlS+9YIHEem9DgGltokShI9Psm02yj9fScGIlTKRpEvlwuoq1Dg&#10;+HI5nkaYbqFVefSUeBu/qdhhtVPyX4g8y9M7JlO7jo3S5wnpQHsUBHWHUh7Ox+iIGnoi2WC0U9xv&#10;9pOzNlY8gDuACFoAbhIYdNY/UjJAV9Y0/NwyLynR7w04bFXMZqmNMZjNlyUE/nhmczzDDAeomkZK&#10;xuFVHFt/67xqu5QhlGZs8nyj4sG+I6vJy9B5qGe6JVJrH8e46vddtv4FAAD//wMAUEsDBBQABgAI&#10;AAAAIQCmciv53gAAAAoBAAAPAAAAZHJzL2Rvd25yZXYueG1sTI8xT8MwFIR3JP6D9ZDYqJNGkDaN&#10;UwGCAYmFwsLmxG4SYT9H9msb+PU8Jjqe7nT3Xb2dvRNHG9MYUEG+yEBY7IIZsVfw8f58swKRSKPR&#10;LqBV8G0TbJvLi1pXJpzwzR531AsuwVRpBQPRVEmZusF6nRZhssjePkSviWXspYn6xOXeyWWW3Umv&#10;R+SFQU/2cbDd1+7gFegfjJ/JvZRzGQq3fsjp6bUlpa6v5vsNCLIz/YfhD5/RoWGmNhzQJOFY35aM&#10;TgqWRQmCA+t8VYBo2cnyEmRTy/MLzS8AAAD//wMAUEsBAi0AFAAGAAgAAAAhALaDOJL+AAAA4QEA&#10;ABMAAAAAAAAAAAAAAAAAAAAAAFtDb250ZW50X1R5cGVzXS54bWxQSwECLQAUAAYACAAAACEAOP0h&#10;/9YAAACUAQAACwAAAAAAAAAAAAAAAAAvAQAAX3JlbHMvLnJlbHNQSwECLQAUAAYACAAAACEA5e/y&#10;doMCAAATBQAADgAAAAAAAAAAAAAAAAAuAgAAZHJzL2Uyb0RvYy54bWxQSwECLQAUAAYACAAAACEA&#10;pnIr+d4AAAAKAQAADwAAAAAAAAAAAAAAAADdBAAAZHJzL2Rvd25yZXYueG1sUEsFBgAAAAAEAAQA&#10;8wAAAOgFAAAAAA==&#10;">
                <v:shadow on="t" opacity=".5" offset="6pt,6pt"/>
                <v:textbox>
                  <w:txbxContent>
                    <w:p w14:paraId="1BCE2A8B" w14:textId="4D39A6C8" w:rsidR="00C61AA8" w:rsidRPr="00C61AA8" w:rsidRDefault="00C61AA8" w:rsidP="00C61AA8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sz w:val="32"/>
                          <w:szCs w:val="32"/>
                        </w:rPr>
                      </w:pPr>
                      <w:r w:rsidRPr="00C61AA8">
                        <w:rPr>
                          <w:rFonts w:ascii="Dubai" w:hAnsi="Dubai" w:cs="Dubai" w:hint="cs"/>
                          <w:b/>
                          <w:bCs/>
                          <w:sz w:val="32"/>
                          <w:szCs w:val="32"/>
                        </w:rPr>
                        <w:t>BULLETIN D’INSCRIPTION – CARTE GOLFY 202</w:t>
                      </w:r>
                      <w:r w:rsidR="00443098">
                        <w:rPr>
                          <w:rFonts w:ascii="Dubai" w:hAnsi="Dubai" w:cs="Dubai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77BDDB" w14:textId="37BB4184" w:rsidR="00C61AA8" w:rsidRDefault="00C61AA8">
      <w:pPr>
        <w:jc w:val="center"/>
      </w:pPr>
    </w:p>
    <w:p w14:paraId="25CD3F52" w14:textId="118E536A" w:rsidR="00C61AA8" w:rsidRDefault="00C61AA8">
      <w:pPr>
        <w:jc w:val="center"/>
      </w:pPr>
    </w:p>
    <w:p w14:paraId="5FB89E7E" w14:textId="14D3DA82" w:rsidR="00C61AA8" w:rsidRDefault="00C61AA8">
      <w:pPr>
        <w:jc w:val="center"/>
      </w:pPr>
    </w:p>
    <w:p w14:paraId="066E2304" w14:textId="594A6257" w:rsidR="00C61AA8" w:rsidRDefault="00C61AA8">
      <w:pPr>
        <w:jc w:val="center"/>
      </w:pPr>
    </w:p>
    <w:p w14:paraId="60EB5B26" w14:textId="20C9C403" w:rsidR="00C61AA8" w:rsidRPr="00785622" w:rsidRDefault="00C61AA8">
      <w:pPr>
        <w:jc w:val="center"/>
        <w:rPr>
          <w:rFonts w:ascii="Dubai" w:hAnsi="Dubai" w:cs="Dubai"/>
          <w:sz w:val="20"/>
          <w:szCs w:val="20"/>
        </w:rPr>
      </w:pPr>
    </w:p>
    <w:p w14:paraId="65CC0E10" w14:textId="0FE7754D" w:rsidR="00C61AA8" w:rsidRPr="00785622" w:rsidRDefault="00C61AA8" w:rsidP="00C61AA8">
      <w:pPr>
        <w:rPr>
          <w:rFonts w:ascii="Dubai" w:hAnsi="Dubai" w:cs="Dubai"/>
          <w:b/>
          <w:sz w:val="28"/>
          <w:szCs w:val="28"/>
        </w:rPr>
      </w:pPr>
      <w:r w:rsidRPr="00785622">
        <w:rPr>
          <w:rFonts w:ascii="Dubai" w:hAnsi="Dubai" w:cs="Dubai" w:hint="cs"/>
          <w:b/>
          <w:sz w:val="32"/>
          <w:szCs w:val="32"/>
          <w:highlight w:val="lightGray"/>
        </w:rPr>
        <w:t>Nom de la Section :</w:t>
      </w:r>
      <w:r w:rsidRPr="00785622">
        <w:rPr>
          <w:rFonts w:ascii="Dubai" w:hAnsi="Dubai" w:cs="Dubai" w:hint="cs"/>
          <w:b/>
          <w:sz w:val="28"/>
          <w:szCs w:val="28"/>
        </w:rPr>
        <w:t xml:space="preserve"> </w:t>
      </w:r>
      <w:r w:rsidR="00506F11">
        <w:rPr>
          <w:rFonts w:ascii="Dubai" w:hAnsi="Dubai" w:cs="Dubai"/>
          <w:b/>
          <w:sz w:val="28"/>
          <w:szCs w:val="28"/>
        </w:rPr>
        <w:t>A</w:t>
      </w:r>
      <w:r w:rsidR="006F306A">
        <w:rPr>
          <w:rFonts w:ascii="Dubai" w:hAnsi="Dubai" w:cs="Dubai"/>
          <w:b/>
          <w:sz w:val="28"/>
          <w:szCs w:val="28"/>
        </w:rPr>
        <w:t>S ROTO SPORTS</w:t>
      </w:r>
      <w:r w:rsidR="00B93CE7">
        <w:rPr>
          <w:rFonts w:ascii="Dubai" w:hAnsi="Dubai" w:cs="Dubai"/>
          <w:b/>
          <w:sz w:val="28"/>
          <w:szCs w:val="28"/>
        </w:rPr>
        <w:tab/>
      </w:r>
      <w:r w:rsidR="00C17EBB">
        <w:rPr>
          <w:rFonts w:ascii="Dubai" w:hAnsi="Dubai" w:cs="Dubai"/>
          <w:b/>
          <w:sz w:val="28"/>
          <w:szCs w:val="28"/>
        </w:rPr>
        <w:tab/>
      </w:r>
      <w:r w:rsidR="004D1CA2">
        <w:rPr>
          <w:rFonts w:ascii="Dubai" w:hAnsi="Dubai" w:cs="Dubai"/>
          <w:b/>
          <w:sz w:val="28"/>
          <w:szCs w:val="28"/>
        </w:rPr>
        <w:tab/>
      </w:r>
      <w:r w:rsidRPr="00785622">
        <w:rPr>
          <w:rFonts w:ascii="Dubai" w:hAnsi="Dubai" w:cs="Dubai" w:hint="cs"/>
          <w:b/>
          <w:sz w:val="28"/>
          <w:szCs w:val="28"/>
        </w:rPr>
        <w:tab/>
      </w:r>
      <w:r w:rsidRPr="00785622">
        <w:rPr>
          <w:rFonts w:ascii="Dubai" w:hAnsi="Dubai" w:cs="Dubai" w:hint="cs"/>
          <w:b/>
          <w:sz w:val="32"/>
          <w:szCs w:val="32"/>
          <w:highlight w:val="lightGray"/>
        </w:rPr>
        <w:t>N° section Golfy :</w:t>
      </w:r>
      <w:r w:rsidRPr="00785622">
        <w:rPr>
          <w:rFonts w:ascii="Dubai" w:hAnsi="Dubai" w:cs="Dubai" w:hint="cs"/>
          <w:b/>
          <w:sz w:val="28"/>
          <w:szCs w:val="28"/>
        </w:rPr>
        <w:t xml:space="preserve"> </w:t>
      </w:r>
      <w:r w:rsidR="006F306A">
        <w:rPr>
          <w:rFonts w:ascii="Dubai" w:hAnsi="Dubai" w:cs="Dubai"/>
          <w:b/>
          <w:sz w:val="28"/>
          <w:szCs w:val="28"/>
        </w:rPr>
        <w:t>G0827</w:t>
      </w:r>
    </w:p>
    <w:p w14:paraId="4D57A383" w14:textId="77777777" w:rsidR="00C61AA8" w:rsidRPr="00D900D0" w:rsidRDefault="00C61AA8" w:rsidP="00C61AA8">
      <w:pPr>
        <w:rPr>
          <w:rFonts w:ascii="Dubai" w:hAnsi="Dubai" w:cs="Dubai"/>
          <w:b/>
          <w:bCs/>
          <w:sz w:val="16"/>
          <w:szCs w:val="16"/>
        </w:rPr>
      </w:pPr>
    </w:p>
    <w:p w14:paraId="3628C131" w14:textId="00342FCE" w:rsidR="00C61AA8" w:rsidRPr="00785622" w:rsidRDefault="00C61AA8" w:rsidP="00C61AA8">
      <w:pPr>
        <w:rPr>
          <w:rFonts w:ascii="Dubai" w:hAnsi="Dubai" w:cs="Dubai"/>
          <w:b/>
          <w:bCs/>
          <w:sz w:val="28"/>
          <w:szCs w:val="28"/>
        </w:rPr>
      </w:pPr>
      <w:r w:rsidRPr="00785622">
        <w:rPr>
          <w:rFonts w:ascii="Dubai" w:hAnsi="Dubai" w:cs="Dubai" w:hint="cs"/>
          <w:b/>
          <w:sz w:val="28"/>
          <w:szCs w:val="28"/>
        </w:rPr>
        <w:t xml:space="preserve">  </w:t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Indigo (</w:t>
      </w:r>
      <w:r w:rsidR="00443098">
        <w:rPr>
          <w:rFonts w:ascii="Dubai" w:hAnsi="Dubai" w:cs="Dubai"/>
          <w:b/>
          <w:sz w:val="28"/>
          <w:szCs w:val="28"/>
        </w:rPr>
        <w:t>42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</w:t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="00785622">
        <w:rPr>
          <w:rFonts w:ascii="Dubai" w:hAnsi="Dubai" w:cs="Dubai"/>
          <w:b/>
          <w:bCs/>
          <w:sz w:val="28"/>
          <w:szCs w:val="28"/>
        </w:rPr>
        <w:tab/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Platine (</w:t>
      </w:r>
      <w:r w:rsidR="00443098">
        <w:rPr>
          <w:rFonts w:ascii="Dubai" w:hAnsi="Dubai" w:cs="Dubai"/>
          <w:b/>
          <w:sz w:val="28"/>
          <w:szCs w:val="28"/>
        </w:rPr>
        <w:t>9</w:t>
      </w:r>
      <w:r w:rsidRPr="00785622">
        <w:rPr>
          <w:rFonts w:ascii="Dubai" w:hAnsi="Dubai" w:cs="Dubai" w:hint="cs"/>
          <w:b/>
          <w:sz w:val="28"/>
          <w:szCs w:val="28"/>
        </w:rPr>
        <w:t>0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    </w:t>
      </w:r>
    </w:p>
    <w:p w14:paraId="09C557B5" w14:textId="3EC303B7" w:rsidR="00C61AA8" w:rsidRDefault="00C61AA8" w:rsidP="00443098">
      <w:pPr>
        <w:jc w:val="center"/>
        <w:rPr>
          <w:rFonts w:ascii="Dubai" w:eastAsia="Wingdings 2" w:hAnsi="Dubai" w:cs="Dubai"/>
          <w:sz w:val="20"/>
          <w:szCs w:val="20"/>
        </w:rPr>
      </w:pPr>
      <w:r w:rsidRPr="00C61AA8">
        <w:rPr>
          <w:rFonts w:ascii="Dubai" w:eastAsia="Webdings" w:hAnsi="Dubai" w:cs="Dubai" w:hint="cs"/>
          <w:sz w:val="20"/>
          <w:szCs w:val="20"/>
        </w:rPr>
        <w:t>Tarifs en vigueur du 01/01/202</w:t>
      </w:r>
      <w:r w:rsidR="00443098">
        <w:rPr>
          <w:rFonts w:ascii="Dubai" w:eastAsia="Webdings" w:hAnsi="Dubai" w:cs="Dubai"/>
          <w:sz w:val="20"/>
          <w:szCs w:val="20"/>
        </w:rPr>
        <w:t>2</w:t>
      </w:r>
      <w:r w:rsidRPr="00C61AA8">
        <w:rPr>
          <w:rFonts w:ascii="Dubai" w:eastAsia="Webdings" w:hAnsi="Dubai" w:cs="Dubai" w:hint="cs"/>
          <w:sz w:val="20"/>
          <w:szCs w:val="20"/>
        </w:rPr>
        <w:t xml:space="preserve"> au 31/12/202</w:t>
      </w:r>
      <w:r w:rsidR="00443098">
        <w:rPr>
          <w:rFonts w:ascii="Dubai" w:eastAsia="Webdings" w:hAnsi="Dubai" w:cs="Dubai"/>
          <w:sz w:val="20"/>
          <w:szCs w:val="20"/>
        </w:rPr>
        <w:t>2</w:t>
      </w:r>
      <w:r w:rsidRPr="00C61AA8">
        <w:rPr>
          <w:rFonts w:ascii="Dubai" w:eastAsia="Webdings" w:hAnsi="Dubai" w:cs="Dubai" w:hint="cs"/>
          <w:sz w:val="20"/>
          <w:szCs w:val="20"/>
        </w:rPr>
        <w:t>, c</w:t>
      </w:r>
      <w:r w:rsidRPr="00C61AA8">
        <w:rPr>
          <w:rFonts w:ascii="Dubai" w:eastAsia="Wingdings 2" w:hAnsi="Dubai" w:cs="Dubai" w:hint="cs"/>
          <w:sz w:val="20"/>
          <w:szCs w:val="20"/>
        </w:rPr>
        <w:t>arte nominative, valable un an de date à date</w:t>
      </w:r>
    </w:p>
    <w:p w14:paraId="5A7249D6" w14:textId="485B6AD4" w:rsidR="00443098" w:rsidRPr="00443098" w:rsidRDefault="00443098" w:rsidP="00443098">
      <w:pPr>
        <w:jc w:val="center"/>
        <w:rPr>
          <w:rFonts w:ascii="Dubai" w:eastAsia="Wingdings 2" w:hAnsi="Dubai" w:cs="Dubai"/>
          <w:sz w:val="20"/>
          <w:szCs w:val="20"/>
        </w:rPr>
      </w:pPr>
      <w:r>
        <w:rPr>
          <w:rFonts w:ascii="Dubai" w:eastAsia="Wingdings 2" w:hAnsi="Dubai" w:cs="Dubai"/>
          <w:sz w:val="20"/>
          <w:szCs w:val="20"/>
        </w:rPr>
        <w:t>Pas de GF inclus sur ces tarifs</w:t>
      </w:r>
    </w:p>
    <w:p w14:paraId="72C25FB1" w14:textId="77777777" w:rsidR="00C61AA8" w:rsidRPr="00C61AA8" w:rsidRDefault="00C61AA8" w:rsidP="00C61AA8">
      <w:pPr>
        <w:rPr>
          <w:rFonts w:ascii="Dubai" w:eastAsia="Webdings" w:hAnsi="Dubai" w:cs="Dubai"/>
          <w:sz w:val="22"/>
          <w:szCs w:val="22"/>
        </w:rPr>
      </w:pPr>
      <w:r w:rsidRPr="00C61AA8">
        <w:rPr>
          <w:rFonts w:ascii="Dubai" w:eastAsia="Webdings" w:hAnsi="Dubai" w:cs="Dubai" w:hint="cs"/>
          <w:sz w:val="22"/>
          <w:szCs w:val="22"/>
        </w:rPr>
        <w:t xml:space="preserve">  </w:t>
      </w:r>
    </w:p>
    <w:p w14:paraId="25DDF832" w14:textId="67FC1450" w:rsidR="00C61AA8" w:rsidRPr="00785622" w:rsidRDefault="00C61AA8" w:rsidP="00785622">
      <w:pPr>
        <w:jc w:val="center"/>
        <w:rPr>
          <w:rFonts w:ascii="Dubai" w:eastAsia="Wingdings 2" w:hAnsi="Dubai" w:cs="Dubai"/>
          <w:sz w:val="26"/>
          <w:szCs w:val="26"/>
        </w:rPr>
      </w:pPr>
      <w:r w:rsidRPr="00785622">
        <w:rPr>
          <w:rFonts w:ascii="Dubai" w:eastAsia="Webdings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ebdings" w:hAnsi="Dubai" w:cs="Dubai" w:hint="cs"/>
          <w:sz w:val="26"/>
          <w:szCs w:val="26"/>
        </w:rPr>
        <w:t xml:space="preserve"> </w:t>
      </w:r>
      <w:r w:rsidRPr="00785622">
        <w:rPr>
          <w:rFonts w:ascii="Dubai" w:eastAsia="Wingdings 2" w:hAnsi="Dubai" w:cs="Dubai" w:hint="cs"/>
          <w:sz w:val="26"/>
          <w:szCs w:val="26"/>
        </w:rPr>
        <w:t xml:space="preserve">Création     </w:t>
      </w:r>
      <w:r w:rsidRPr="00785622">
        <w:rPr>
          <w:rFonts w:ascii="Dubai" w:eastAsia="Wingdings 2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ingdings 2" w:hAnsi="Dubai" w:cs="Dubai" w:hint="cs"/>
          <w:sz w:val="26"/>
          <w:szCs w:val="26"/>
        </w:rPr>
        <w:t xml:space="preserve"> Renouvellement</w:t>
      </w:r>
    </w:p>
    <w:p w14:paraId="503B857B" w14:textId="2CF35E48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B31EB" wp14:editId="564B972C">
                <wp:simplePos x="0" y="0"/>
                <wp:positionH relativeFrom="column">
                  <wp:posOffset>19050</wp:posOffset>
                </wp:positionH>
                <wp:positionV relativeFrom="paragraph">
                  <wp:posOffset>136525</wp:posOffset>
                </wp:positionV>
                <wp:extent cx="6610350" cy="3487420"/>
                <wp:effectExtent l="17145" t="12700" r="11430" b="14605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3487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DFD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44E01E" w14:textId="77777777" w:rsidR="00785622" w:rsidRPr="00785622" w:rsidRDefault="00785622" w:rsidP="00785622">
                            <w:pPr>
                              <w:tabs>
                                <w:tab w:val="left" w:pos="2268"/>
                                <w:tab w:val="left" w:pos="3402"/>
                                <w:tab w:val="left" w:pos="5102"/>
                                <w:tab w:val="left" w:pos="6236"/>
                              </w:tabs>
                              <w:rPr>
                                <w:rFonts w:ascii="Dubai" w:eastAsia="Wingdings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Mme </w:t>
                            </w:r>
                            <w:r w:rsidRPr="00785622">
                              <w:rPr>
                                <w:rFonts w:ascii="Dubai" w:eastAsia="Webdings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785622">
                              <w:rPr>
                                <w:rFonts w:ascii="Dubai" w:eastAsia="Wingdings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Mr </w:t>
                            </w:r>
                            <w:r w:rsidRPr="00785622">
                              <w:rPr>
                                <w:rFonts w:ascii="Dubai" w:eastAsia="Webdings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785622">
                              <w:rPr>
                                <w:rFonts w:ascii="Dubai" w:eastAsia="Wingdings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85622">
                              <w:rPr>
                                <w:rFonts w:ascii="Dubai" w:eastAsia="Wingdings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785622">
                              <w:rPr>
                                <w:rFonts w:ascii="Dubai" w:eastAsia="Wingdings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256B271" w14:textId="0EC2B6B2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>N</w:t>
                            </w:r>
                            <w:r w:rsidR="005A0A5A"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  <w:t>om</w:t>
                            </w: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: .............................................................................  Prénom :</w:t>
                            </w:r>
                            <w:r w:rsidRPr="00785622"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……..</w:t>
                            </w: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</w:t>
                            </w:r>
                          </w:p>
                          <w:p w14:paraId="63088732" w14:textId="77777777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9376374" w14:textId="77777777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>Adresse : ...................................................................................................................</w:t>
                            </w:r>
                            <w:r w:rsidRPr="00785622"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</w:t>
                            </w:r>
                          </w:p>
                          <w:p w14:paraId="3CEF2E42" w14:textId="77777777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CE8101" w14:textId="77777777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CP : ..............................  </w:t>
                            </w:r>
                            <w:r w:rsidRPr="00785622"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>Ville/Pays : ..........................................................................</w:t>
                            </w:r>
                            <w:r w:rsidRPr="00785622"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</w:t>
                            </w:r>
                          </w:p>
                          <w:p w14:paraId="1337D3D7" w14:textId="77777777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C695BA" w14:textId="77777777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>Date de naissance : ___ /___ /___         Téléphone : ...................................................</w:t>
                            </w:r>
                            <w:r w:rsidRPr="00785622"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</w:t>
                            </w:r>
                          </w:p>
                          <w:p w14:paraId="606AEA5E" w14:textId="77777777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AE0446" w14:textId="77777777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>Mail (obligatoire) : ...........................................................................................</w:t>
                            </w:r>
                            <w:r w:rsidRPr="00785622"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</w:t>
                            </w:r>
                          </w:p>
                          <w:p w14:paraId="2EE6A907" w14:textId="77777777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F42D7" w14:textId="17570578" w:rsidR="00785622" w:rsidRPr="00785622" w:rsidRDefault="00785622" w:rsidP="00785622">
                            <w:pP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N° </w:t>
                            </w:r>
                            <w:r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  <w:t>Licence</w:t>
                            </w:r>
                            <w:r w:rsidRPr="00785622">
                              <w:rPr>
                                <w:rFonts w:ascii="Dubai" w:eastAsia="Wingdings 2" w:hAnsi="Dubai" w:cs="Dubai" w:hint="c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FFG (obligatoire) : …………………………</w:t>
                            </w:r>
                            <w:r w:rsidRPr="00785622">
                              <w:rPr>
                                <w:rFonts w:ascii="Dubai" w:eastAsia="Wingdings 2" w:hAnsi="Dubai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………..</w:t>
                            </w:r>
                          </w:p>
                          <w:p w14:paraId="32E41A85" w14:textId="77777777" w:rsidR="00785622" w:rsidRPr="00785622" w:rsidRDefault="00785622" w:rsidP="00785622">
                            <w:pPr>
                              <w:jc w:val="center"/>
                              <w:rPr>
                                <w:rFonts w:ascii="Dubai" w:hAnsi="Dubai" w:cs="Duba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B31EB" id="Rectangle : coins arrondis 1" o:spid="_x0000_s1027" style="position:absolute;left:0;text-align:left;margin-left:1.5pt;margin-top:10.75pt;width:520.5pt;height:27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ymZgIAAL8EAAAOAAAAZHJzL2Uyb0RvYy54bWysVP9u0zAQ/h+Jd7D8P0vT9ceImk7TxhDS&#10;gInBA7i20xgcXzi7Tban4Vl4Ms5OWjr4D9FKls+++3zffXdZXfaNZXuN3oAreX424Uw7Ccq4bcm/&#10;fL59dcGZD8IpYcHpkj9qzy/XL1+surbQU6jBKo2MQJwvurbkdQhtkWVe1roR/gxa7eiyAmxEIBO3&#10;mULREXpjs+lkssg6QNUiSO09nd4Ml3yd8KtKy/CxqrwOzJaccgtpxbRu4pqtV6LYomhrI8c0xD9k&#10;0Qjj6NEj1I0Igu3Q/AXVGIngoQpnEpoMqspInTgQm3zyB5uHWrQ6caHi+PZYJv//YOWH/T0yo0g7&#10;zpxoSKJPVDThtlb//FEwCcZ5JhDBKeNZHgvWtb6guIf2HiNl396B/OaZg+ua4vQVOXe1ForSTP7Z&#10;s4BoeAplm+49KHpP7AKk2vUVNhGQqsL6JNHjUSLdBybpcLHIJ+dzUlLS3fnsYjmbJhEzURzCW/Th&#10;rYaGxU3JEXZORU7pDbG/8yEJpUa6Qn3lrGosyb4XluWLxWIZWRLi6Ey7A2biC9aoW2NtMnC7ubbI&#10;KLTktzfxPwb7UzfrWEfVmF8s5ymNZ5ep2fURJfR58rG7hgo0IOeT+Bu6lc6pp4fzA/cjRMr7GXri&#10;n9o8avLGqbQPwthhT+yso7CDLoO+od/0Y1uMim9APZJqCMMM0czTpgZ84qyj+Sm5/74TqDmz7xwp&#10;/zqfzeLAJWM2X5JMDE9vNqc3wkmCKrkMyNlgXIdhTHctmm1Nbw1VcXBF/VKZECWKOQ95jQZNSarA&#10;ONFxDE/t5PX7u7P+BQAA//8DAFBLAwQUAAYACAAAACEAzJsjS+EAAAAJAQAADwAAAGRycy9kb3du&#10;cmV2LnhtbEyPzU7DMBCE70i8g7VIXBC1WxqKQjYVIDhURUIkXLg5yeYH4nUUO214e9wTHGdnNfNN&#10;sp1NLw40us4ywnKhQBCXtuq4QfjIX67vQDivudK9ZUL4IQfb9Pws0XFlj/xOh8w3IoSwizVC6/0Q&#10;S+nKlox2CzsQB6+2o9E+yLGR1aiPIdz0cqXUrTS649DQ6oGeWiq/s8kgfEb7qXh8ba6ed7va7b/e&#10;8szXOeLlxfxwD8LT7P+e4YQf0CENTIWduHKiR7gJSzzCahmBONlqvQ6XAiHaqA3INJH/F6S/AAAA&#10;//8DAFBLAQItABQABgAIAAAAIQC2gziS/gAAAOEBAAATAAAAAAAAAAAAAAAAAAAAAABbQ29udGVu&#10;dF9UeXBlc10ueG1sUEsBAi0AFAAGAAgAAAAhADj9If/WAAAAlAEAAAsAAAAAAAAAAAAAAAAALwEA&#10;AF9yZWxzLy5yZWxzUEsBAi0AFAAGAAgAAAAhAFxFzKZmAgAAvwQAAA4AAAAAAAAAAAAAAAAALgIA&#10;AGRycy9lMm9Eb2MueG1sUEsBAi0AFAAGAAgAAAAhAMybI0vhAAAACQEAAA8AAAAAAAAAAAAAAAAA&#10;wAQAAGRycy9kb3ducmV2LnhtbFBLBQYAAAAABAAEAPMAAADOBQAAAAA=&#10;" fillcolor="#fdfdfd" strokecolor="black [3213]" strokeweight="1.25pt">
                <v:textbox>
                  <w:txbxContent>
                    <w:p w14:paraId="2944E01E" w14:textId="77777777" w:rsidR="00785622" w:rsidRPr="00785622" w:rsidRDefault="00785622" w:rsidP="00785622">
                      <w:pPr>
                        <w:tabs>
                          <w:tab w:val="left" w:pos="2268"/>
                          <w:tab w:val="left" w:pos="3402"/>
                          <w:tab w:val="left" w:pos="5102"/>
                          <w:tab w:val="left" w:pos="6236"/>
                        </w:tabs>
                        <w:rPr>
                          <w:rFonts w:ascii="Dubai" w:eastAsia="Wingdings" w:hAnsi="Dubai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 xml:space="preserve">Mme </w:t>
                      </w:r>
                      <w:r w:rsidRPr="00785622">
                        <w:rPr>
                          <w:rFonts w:ascii="Dubai" w:eastAsia="Webdings" w:hAnsi="Dubai" w:cs="Dubai" w:hint="cs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785622">
                        <w:rPr>
                          <w:rFonts w:ascii="Dubai" w:eastAsia="Wingdings" w:hAnsi="Dubai" w:cs="Dubai" w:hint="cs"/>
                          <w:color w:val="000000" w:themeColor="text1"/>
                          <w:sz w:val="26"/>
                          <w:szCs w:val="26"/>
                        </w:rPr>
                        <w:t xml:space="preserve"> Mr </w:t>
                      </w:r>
                      <w:r w:rsidRPr="00785622">
                        <w:rPr>
                          <w:rFonts w:ascii="Dubai" w:eastAsia="Webdings" w:hAnsi="Dubai" w:cs="Dubai" w:hint="cs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785622">
                        <w:rPr>
                          <w:rFonts w:ascii="Dubai" w:eastAsia="Wingdings" w:hAnsi="Dubai" w:cs="Dubai" w:hint="c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785622">
                        <w:rPr>
                          <w:rFonts w:ascii="Dubai" w:eastAsia="Wingdings" w:hAnsi="Dubai" w:cs="Dubai" w:hint="cs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785622">
                        <w:rPr>
                          <w:rFonts w:ascii="Dubai" w:eastAsia="Wingdings" w:hAnsi="Dubai" w:cs="Dubai" w:hint="cs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</w:p>
                    <w:p w14:paraId="5256B271" w14:textId="0EC2B6B2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>N</w:t>
                      </w:r>
                      <w:r w:rsidR="005A0A5A"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>om</w:t>
                      </w: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 xml:space="preserve"> : .............................................................................  Prénom :</w:t>
                      </w:r>
                      <w:r w:rsidRPr="00785622"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 xml:space="preserve"> ……..</w:t>
                      </w: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</w:t>
                      </w:r>
                    </w:p>
                    <w:p w14:paraId="63088732" w14:textId="77777777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9376374" w14:textId="77777777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>Adresse : ...................................................................................................................</w:t>
                      </w:r>
                      <w:r w:rsidRPr="00785622"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</w:t>
                      </w:r>
                    </w:p>
                    <w:p w14:paraId="3CEF2E42" w14:textId="77777777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CE8101" w14:textId="77777777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 xml:space="preserve">CP : ..............................  </w:t>
                      </w:r>
                      <w:r w:rsidRPr="00785622"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>Ville/Pays : ..........................................................................</w:t>
                      </w:r>
                      <w:r w:rsidRPr="00785622"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</w:t>
                      </w:r>
                    </w:p>
                    <w:p w14:paraId="1337D3D7" w14:textId="77777777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C695BA" w14:textId="77777777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>Date de naissance : ___ /___ /___         Téléphone : ...................................................</w:t>
                      </w:r>
                      <w:r w:rsidRPr="00785622"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>...........................</w:t>
                      </w:r>
                    </w:p>
                    <w:p w14:paraId="606AEA5E" w14:textId="77777777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AE0446" w14:textId="77777777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>Mail (obligatoire) : ...........................................................................................</w:t>
                      </w:r>
                      <w:r w:rsidRPr="00785622"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</w:t>
                      </w:r>
                    </w:p>
                    <w:p w14:paraId="2EE6A907" w14:textId="77777777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F42D7" w14:textId="17570578" w:rsidR="00785622" w:rsidRPr="00785622" w:rsidRDefault="00785622" w:rsidP="00785622">
                      <w:pPr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 xml:space="preserve">N° </w:t>
                      </w:r>
                      <w:r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>Licence</w:t>
                      </w:r>
                      <w:r w:rsidRPr="00785622">
                        <w:rPr>
                          <w:rFonts w:ascii="Dubai" w:eastAsia="Wingdings 2" w:hAnsi="Dubai" w:cs="Dubai" w:hint="cs"/>
                          <w:color w:val="000000" w:themeColor="text1"/>
                          <w:sz w:val="26"/>
                          <w:szCs w:val="26"/>
                        </w:rPr>
                        <w:t xml:space="preserve"> FFG (obligatoire) : …………………………</w:t>
                      </w:r>
                      <w:r w:rsidRPr="00785622"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>…</w:t>
                      </w:r>
                      <w:proofErr w:type="gramStart"/>
                      <w:r w:rsidRPr="00785622"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>…….</w:t>
                      </w:r>
                      <w:proofErr w:type="gramEnd"/>
                      <w:r w:rsidRPr="00785622">
                        <w:rPr>
                          <w:rFonts w:ascii="Dubai" w:eastAsia="Wingdings 2" w:hAnsi="Dubai" w:cs="Dubai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32E41A85" w14:textId="77777777" w:rsidR="00785622" w:rsidRPr="00785622" w:rsidRDefault="00785622" w:rsidP="00785622">
                      <w:pPr>
                        <w:jc w:val="center"/>
                        <w:rPr>
                          <w:rFonts w:ascii="Dubai" w:hAnsi="Dubai" w:cs="Duba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B04BA6" w14:textId="5D52E6DC" w:rsidR="00C61AA8" w:rsidRDefault="00C61AA8">
      <w:pPr>
        <w:jc w:val="center"/>
      </w:pPr>
    </w:p>
    <w:p w14:paraId="5547321C" w14:textId="38D3A880" w:rsidR="00C61AA8" w:rsidRDefault="00C61AA8">
      <w:pPr>
        <w:jc w:val="center"/>
      </w:pPr>
    </w:p>
    <w:p w14:paraId="4DED5F32" w14:textId="67457194" w:rsidR="00C61AA8" w:rsidRDefault="00C61AA8">
      <w:pPr>
        <w:jc w:val="center"/>
      </w:pPr>
    </w:p>
    <w:p w14:paraId="4895C96B" w14:textId="355CF69F" w:rsidR="00C61AA8" w:rsidRDefault="00C61AA8">
      <w:pPr>
        <w:jc w:val="center"/>
      </w:pPr>
    </w:p>
    <w:p w14:paraId="4A6E090E" w14:textId="3B78710C" w:rsidR="00C61AA8" w:rsidRDefault="00C61AA8">
      <w:pPr>
        <w:jc w:val="center"/>
      </w:pPr>
    </w:p>
    <w:p w14:paraId="09584A82" w14:textId="29FBE66E" w:rsidR="00C61AA8" w:rsidRDefault="00C61AA8">
      <w:pPr>
        <w:jc w:val="center"/>
      </w:pPr>
    </w:p>
    <w:p w14:paraId="79BD02BF" w14:textId="1029DA49" w:rsidR="00C61AA8" w:rsidRDefault="00C61AA8">
      <w:pPr>
        <w:jc w:val="center"/>
      </w:pPr>
    </w:p>
    <w:p w14:paraId="438C1550" w14:textId="2B74E7C1" w:rsidR="00C61AA8" w:rsidRDefault="00C61AA8">
      <w:pPr>
        <w:jc w:val="center"/>
      </w:pPr>
    </w:p>
    <w:p w14:paraId="3FEA27F2" w14:textId="13DA9C15" w:rsidR="00C61AA8" w:rsidRDefault="00C61AA8">
      <w:pPr>
        <w:jc w:val="center"/>
      </w:pPr>
    </w:p>
    <w:p w14:paraId="6F1ACCF4" w14:textId="21870212" w:rsidR="00C61AA8" w:rsidRDefault="00C61AA8">
      <w:pPr>
        <w:jc w:val="center"/>
      </w:pPr>
    </w:p>
    <w:p w14:paraId="0C8B9661" w14:textId="51F530EE" w:rsidR="00C61AA8" w:rsidRDefault="00C61AA8">
      <w:pPr>
        <w:jc w:val="center"/>
      </w:pPr>
    </w:p>
    <w:p w14:paraId="5165837A" w14:textId="3E71CAD8" w:rsidR="00C61AA8" w:rsidRDefault="00C61AA8">
      <w:pPr>
        <w:jc w:val="center"/>
      </w:pPr>
    </w:p>
    <w:p w14:paraId="2E7F8D0C" w14:textId="7CDEA07D" w:rsidR="00C61AA8" w:rsidRDefault="00C61AA8">
      <w:pPr>
        <w:jc w:val="center"/>
      </w:pPr>
    </w:p>
    <w:p w14:paraId="7A32D140" w14:textId="522407C3" w:rsidR="00C61AA8" w:rsidRDefault="00C61AA8">
      <w:pPr>
        <w:jc w:val="center"/>
      </w:pPr>
    </w:p>
    <w:p w14:paraId="31C229F5" w14:textId="1CF947B7" w:rsidR="00C61AA8" w:rsidRDefault="00C61AA8">
      <w:pPr>
        <w:jc w:val="center"/>
      </w:pPr>
    </w:p>
    <w:p w14:paraId="57A1D883" w14:textId="1EE55DD9" w:rsidR="00C61AA8" w:rsidRDefault="007926E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68B0CB" wp14:editId="24F83043">
                <wp:simplePos x="0" y="0"/>
                <wp:positionH relativeFrom="margin">
                  <wp:posOffset>5126355</wp:posOffset>
                </wp:positionH>
                <wp:positionV relativeFrom="paragraph">
                  <wp:posOffset>34290</wp:posOffset>
                </wp:positionV>
                <wp:extent cx="1762125" cy="1358265"/>
                <wp:effectExtent l="0" t="0" r="9525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1358265"/>
                          <a:chOff x="0" y="0"/>
                          <a:chExt cx="1943100" cy="1424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25" y="0"/>
                            <a:ext cx="1323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7675"/>
                            <a:ext cx="120967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F5B1B" id="Groupe 4" o:spid="_x0000_s1026" style="position:absolute;margin-left:403.65pt;margin-top:2.7pt;width:138.75pt;height:106.95pt;z-index:251664384;mso-position-horizontal-relative:margin;mso-width-relative:margin;mso-height-relative:margin" coordsize="19431,14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ZfCGrAgAA+AcAAA4AAABkcnMvZTJvRG9jLnhtbNRVyW7bMBS8F+g/&#10;ELwnWizLsRA7KOomCJCmRpcPoClKIiIuIGnL+fs+UrISOwFa5NAiB8tcHh9n5g3Jy6u9aNGOGcuV&#10;XODkPMaISapKLusF/vXz+uwCI+uILEmrJFvgR2bx1fLjh8tOFyxVjWpLZhAkkbbo9AI3zukiiixt&#10;mCD2XGkmYbJSRhAHXVNHpSEdZBdtlMZxHnXKlNooyqyF0VU/iZchf1Ux6r5VlWUOtQsM2Fz4mvDd&#10;+G+0vCRFbYhuOB1gkDegEIRL2HRMtSKOoK3hL1IJTo2yqnLnVIlIVRWnLHAANkl8wubGqK0OXOqi&#10;q/UoE0h7otOb09L73dogXi5whpEkAkoUdmUo89p0ui4g5MboH3pthoG673m6+8oI/w9E0D6o+jiq&#10;yvYOURhMZnmapFOMKMwlk+lFmk973WkDxXmxjjZfDivn2SSJoWxhZZZm8yxULDpsHHl8IxzNaQG/&#10;QSZovZDpz3aCVW5rGB6SiL/KIYh52OozqKgmjm94y91jcCfUzoOSuzWna9N3nhQHSXrFbwWpGQqi&#10;+HAf0ccTz+dO0QeLpPrcEFmzT1aDqUFIL2F0HB66R5ttWq6vedv6Gvn2QAsOwImBXlGmN+dK0a1g&#10;0vWnzbAWGCppG64tRqZgYsPAPOa2TKBMcNIdOEgbLl1fYmvod8Abjpl1hjnaeCwVYBrGoZjjRCDw&#10;hNmzs+A7tOm+qhISk61T4Zid+C5P5sFhr5hvkk7ms4P54jTOsqDzaCGQ2Fh3w5RAvgFUAG7Yg+zu&#10;rAcOoYcQD10qL2gg1MqjAQj0I4GEhz00gUVfeWi8G2/mx97MfTWPzfaevJn+R2/C9QW2zLJZDjYM&#10;thkvxjSe+8Fwvc1ns+Fe/NfWDJcoPC/B6cNT6N+v531oP3+wl78BAAD//wMAUEsDBAoAAAAAAAAA&#10;IQCHR5jsR0cAAEdHAAAVAAAAZHJzL21lZGlhL2ltYWdlMS5qcGVn/9j/4AAQSkZJRgABAQEA3ADc&#10;AAD/2wBDAAIBAQEBAQIBAQECAgICAgQDAgICAgUEBAMEBgUGBgYFBgYGBwkIBgcJBwYGCAsICQoK&#10;CgoKBggLDAsKDAkKCgr/2wBDAQICAgICAgUDAwUKBwYHCgoKCgoKCgoKCgoKCgoKCgoKCgoKCgoK&#10;CgoKCgoKCgoKCgoKCgoKCgoKCgoKCgoKCgr/wAARCADqAS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+EPj5/wcY/8E2fgx48j+H/AIH8&#10;VeIfixcQzNFrGqfCuxtb7TNMby4ZE3X1zc29vdblm6Wj3BQxyLII2Cq3m3/B1B+2d4o/Z5/YN0f9&#10;m74XeMLPTfFXx28SHw5cRzQ3HnP4fSInUniljwkeZJbG2kEm7fBezBUJ+eP8QfC/h/TvCug2nh3S&#10;YttvZ24jjyoBb1ZtoALMcsTgZJJr3MsyuniqftKrduiRhWquGiP3iX/g5q/YOYZHwl+Ln/gh0v8A&#10;+WVPX/g5h/YScZHwm+Lf/gh0v/5Y1+FyVciHtXq/2Lgez+85vrFQ/cj/AIiW/wBhTOP+FT/Fr/wQ&#10;6X/8sacv/Byr+ws3T4T/ABa/8EWmf/LGvw8XO6p4ARgf7NL+xcD2f3lfWKh+4A/4OT/2GW6fCn4s&#10;f+CLTP8A5Y1In/ByN+w44yPhV8V//BHpn/yxr8Qox83TvVuEYSl/YuB7P7w+sVD9tF/4OQP2H26f&#10;Cv4rf+CPTP8A5YUsv/Bx1+xR5TNa/Cj4pNJj5Vk0fTVU/Ui/OPyNfijFxVmMcYprJcD2f3h9YqH6&#10;7eIv+Dk/4WwSMPBv7LfiC+T+FtT8RQWhP4JFNj86xl/4OWIS2G/Ywb2x8RB/8r6/KmAcVZj5bFUs&#10;pwH8v4v/ADF7ep3P1Q/4iUNxwn7GH5/EX/73U5P+Dkpm4P7GH/mRv/vdX5bQ9aniHNP+ycv/AJPx&#10;f+Ye2q9z9Rl/4OQi3X9jP/zIn/3uqRf+Djst/wA2bf8AmRP/AL31+X0Y4qxEMn8aP7Jy/wDk/F/5&#10;h7ap3P0+X/g4zLDP/DHP/mQv/vfT0/4OLt3/ADZ3/wCZC/8AvfX5jIDtqeIUf2Tl/wDJ+L/zD21T&#10;ufpsv/BxMzdP2Pf/ADIP/wB76kT/AIOHmb/mz/8A8yB/976/M2MelWYgTS/snL/5Pxf+Ye2qdz9L&#10;R/wcMEnH/DIX/l//AP3BUif8HCO7/m0X/wAv7/7gr81Ywc1YiXFP+ycv/k/F/wCYe2qdz9Jl/wCD&#10;got/zaP/AOX9/wDcFPH/AAcBu6/L+yUAe2fHn/3BX5vRr7VYjUnij+ycv/k/F/5j9tU7n6Bat/wX&#10;t+JNwc6B+zvodqO32zXJp/8A0GOOs0f8F2/j+4O34M+Dx/dy11x/5F5r4XjUk9KsRKfSqWV4FfY/&#10;F/5k+2qdz7Tuv+C5n7VkhzYfDb4exDt52m30n8rxaZF/wXF/a6/5afD/AOHLf7uj34/9vjXxtGuB&#10;UscftT/s3A/yIaqVH1Pskf8ABcL9rM/809+Hf/gpv/8A5Npf+H4P7Wf/AET74d/+Cm//APk2vjlY&#10;yeop/l/Sn/Z2B/kQ/aS7n2Gf+C4P7Wfb4ffDv/wU3/8A8m00/wDBcT9rQf8ANPvh3/4Kb/8A+Ta+&#10;PTF6Co3T1FH9nYH/AJ9oXtp9z7Cb/guT+1qP+ae/Dr/wU3//AMm17T+xP/wWHv8A40/E/Tfg3+0B&#10;4F0vStQ16/8As2i694faRLXznCiG2lhmeRwXfcolWQgs8amNRukr8zpI/aoJE9aipleDqQcVG3mu&#10;hUas77n9EtFcn8A/HGsfE34F+C/iT4iit49Q8Q+E9N1O+jtUKxLNPaxyuEBJIXcxwCSQO5611lfG&#10;yi4yafQ7QoooqQPxl/4PB/hF4h1jwh+zX8fIJIBo/hn4i3+gXytJiQ3GpR2lzAQO6hNJuMnPBK+v&#10;H5Yxfdx7Cv2B/wCDyEsv/BMjwG6H5l+POlkEdv8AiS63X4/R9Pyr7HJZOWBS7N/mcOI+MsIM8Crk&#10;XP51ThOWz/tVch616upzMlQ+lWIAensKrr3+lWYfvflSGiaPlvxq1F/qxVWL7341aj4QUhssRdKs&#10;R/dqvF1qwnSmMsW/K/jViH71QQcAVPD97NIXUtQ88VYi5qvEMHOKsQ0DLEXOKsQ/Sq8farEfA/Cg&#10;Cwn3dvtViHrUCDnNTxdqALEXarEZ/wAKrx+vtXSfDL4aePPi/wCO9L+Gfw08MXWsa7rF0INP060U&#10;bpGwSSSSFRFUMzOxCoqszEKpITkoxuwMtDk5AqxDX1hafsJ/su/s3WMkn/BQH9p/+zPEjabJPB8N&#10;/hxtvtUt5fIt50juZzHJDbysJWQRuqxOSsiXLIHxfsf2zP8Agm98KvF1xefBr/gm3Drlm9qsUV54&#10;68VPM7EgFibSdbyFCGHDK+4j+7kiuX61zfwoOXmrJfe2r/K5pyd3Y+R4jzVmI+lfRd3/AMFGbSS9&#10;mfT/ANgn9nSG3aRjBHN8NRI6JngMwmUMQOCQqgnnA6V0vh7/AIKK/ADUPCl1oHxW/wCCafwp1K4u&#10;tyNeeFbOLRdkZ7KRbzSo/wDtpKp9MU/bYha+z/Ff8AOWPc+V4u1WIselfUWl+Pv+CSfxQ0fTNG8W&#10;fAP4h/DHUpNSAvdS8K+IjqlvDCSVBkkvHd2QAh2Edt5gK4Ut0a5bf8E8fg38a7z/AIw1/bS8JeJr&#10;i61C6Sx8L+LIpdJ1Pyo0MqrGjKZLpgn3pBDFGdrMCAGVT65Tj/Ei4+q0+9XX4i9m3tqfLKYLYqZF&#10;wM12/wAYf2Yf2gv2fLp4fjH8JdY0OFZ44F1Ca38yylleMyLGl1EWhkfYGO1XJG1gQCpA4tFJOBW9&#10;OUZx5ou6FrFaj0UHtUirxwPyFEcZ9KnWEkZxVkldl9RUMmM5q3LGRVeVCOMd6AKrkdKryY6gVakQ&#10;1XdSAeO9BSP3M/Yd8S6N4r/Y7+GWqaFdiaCHwTp1nI4BGJraBbeZf+AyxOv4V6pXzt/wSg/5MC8A&#10;/wDcV/8ATreV9E18DiY8uInHs3+Z6EfhQUUUViUfnT/wdR/Cjw38Rf8Agjf418Xa5v8AtXgPxRoO&#10;u6Pt6faZNQi0xs+3kajP+OK/CXRdTtta0q21iyOYbq3jmhPqrDcP0Nf0Cf8ABy7bXF1/wRJ+NkVr&#10;bySMsfh12WNCxCr4j0xmbjsFBJPYAmv56fhjx8ONA/7Aln/6KWvrMhb+qv8AxfojjxPxI6KE8r/v&#10;Vch61Ti4IPvVyGvaOWRIDivUrL9lv4jy/HfwT+z/ADXmmwat8QIfDc2g308ky2ezWre2ntWd/K3Y&#10;QXSJIURgrxyBd4UE+XL3+lfUusfFLxF8MNV/ZA/aS8c2Wrazp/hfwra3Mc08zsbqLSvGWsP9jilk&#10;yB5dutvGq9I0aIYC7RWNWUo25et187XX5Fxt1OV1n9iHxD8NNOtG/aL+O3w/+GOtXzbo/B/iq81G&#10;61m3hNvbzpLdWmlWV49hvS4TbHd+TM21/wB3hcnlfir8DNX+FuhaL40svG3h3xV4Z8RTXUGi+JvD&#10;N5K1vcXFqIftMDw3MUN1bSR+fCSs8MZZZUdN8bq5b+1Z4Rb4f/tUfEzwE3iXVNaOh/EHWrD+2Ncu&#10;vPvb7yb6aPz7iTA8yZ9u52wNzMTgZrtvAEnjXxB/wTx+JOiWk+oXejeH/it4S1WazWR2t7Dz7DXr&#10;aW52Z2oZHFnEz4BYrCpJwuM+acYxm3e9vJa9uvXuxu17WE1b9k/wn4RbT7Px3+2H8MtD1HUNB0zV&#10;/wCyryx8SzTW9vfWUN7bh2t9Hki3GC4iYhXYAkjOQag8e/smeNvCvwyk+NngTxt4W+IHg2zNums+&#10;IvBOoyy/2NNPNPDFHfWl1FBe2e9oG2STQLDJvjCSMzgVZ/bCHhnW2+FnxQ8MyXuPFXwa0I31veBf&#10;3N1pYm8PyCPb/wAs2OjiUZyf3p+g0/8AgnnoeieNP2h5vht4x8XxaH4d8S+A/FNl4i1C8QyWtvbJ&#10;od7cpcTR5xKtvPbwXSg/dktY3XDIrA5qkaPtG9t1btva2vpuGnNY8+8XfCnxV4E8GeDfHmsrC2ne&#10;N9FuNS0aaDecJDf3VjJFIWUKJBJasxVSwCSxEkFio9C1b9jrWfh35On/ALQHxt8D/DfXLiGOdfCv&#10;ieXUrrU4beWCKaOS4h0uyu/sbMkoxDcmKcYJMYBUtbm1PU2/Yq+E/ijxdol74g8N+GvjF4otZ9Pu&#10;LyVIFgks/D9z9hWQZ+ziYrdsNuDkyuATk1Q/by0q60v9tX4oXU01rNb6x40v9b0m6sr2K4gu9Pv5&#10;WvbO5jkiZkdJba4hlUg9JBnByARnOclG9vi/B2X/AAdA5VHX0Mj4ifBLSvA3g6z8d+F/jz4D8Z2F&#10;1qUlhNF4b1G6ivLSZY1kDSWeoW1rcmJlJxPHE8IZCjOr7VOl4C/Z0m8RfD9Pid48+MXg3wHpN1dL&#10;Doo8WXV411q4JnV57a0sLW5uGt0eCSNrlo1h80GNXZ1dV3PDH7O/wQ+KvhHxnqHwI+MnjDV9d8H+&#10;EpvEUmj+I/h9Z6ZFeWdvPAlyEmi1e5bzI4ZXn2+UdyQOMg4q5+2ZY+KdXj+F/wAVZdbutU8La98J&#10;dBsfCt3Itz5No+mWUem6hYJ5yKqPFf29zIyRFkIuo5c/vslKpzNQUvnaz722/Towt1Kdj+yXqXjD&#10;TriT4HfGvwT8RdVtPmk8L+Fn1KHVZYRFLI8tvbajZWrXgRYmLpb+bIoIYoEDMPLY+Rx6VJ4a8Qa5&#10;4T16x8VeGdXuNP1LTbyO70++tJTHLbTxuHjkRhyrKwDAjkECvTv21vC3hLwT+2D8TvCngX7Guk2P&#10;jnU4rO20+zFvBaL9pfNtHGAAqwnMQCgLiPjjFaRco1OVu91f7rf5h0uebp/hU0Xaq6N8uasQ1qSb&#10;ngfwf4j+IfjDSfAHg/Tvtmra5qVvp+l2nnJH59zNIscSbnIVdzsoyxAGckgc19rfGb4+eAf+CdPw&#10;gb9jr9lS7sJviheWoi+LXxO0uQvJZ3TAebp9lOVVtyH5AwCiADhftLyPDwX/AAS+XQfhRafFb9tz&#10;XprDzvhL4LYeGYb6O5kU63qQltrMskDAvGxWSBwxAH2kPldm9PmTVdc1jxJrN14i8RatdahqF/cv&#10;c319e3DSzXMzsWeSR2JZ3ZiWLEkkkk1xyj9YrOEvhjb5vfXukrP1ZovdjfqyS7vr3U7+bUtSu5bi&#10;4uJWluLieQu8rscszMeSSSSSeSadFVdDzkGrEJrsMywhzVpDVWNgD+FWI2FAy1HwelWY8Hg1UiYV&#10;ZifAoEe6/Bn/AIKF/tQfB7QP+EGj8ZweKPC7W0ltceFfGlmNSsprdoPI+zneRKkITGIUkWPjBUhm&#10;DekHw1+wX+2bMR8Ob1vgb8QLyaRodD1iY3Ph3U5m+0uscc4C/ZCSIRkrEibhHFBM2DXySrqDmpo2&#10;965ZYWnfmh7su6/VbP5mik+Wz1PSfj7+zX8Yv2YvGDeD/i34TlsmeWUabqUOXs9SjQjMlvLgBxhk&#10;YqQHQOodUJxXErJgcCvc/wBnn9vDWvBPhf8A4UZ+0T4Zj+I3wzvXiiutH1p2mvNKgWIwg6fKzjyS&#10;ibSiZAUxjy2gZmkqT9qT9jrw/wDDjwZa/tAfs1/ED/hPPhhfSLDLrEeGutFuG27YLxVVdm7emHKR&#10;kO4jdEYxmUhWnCSp1lZvZrZ/5PyfybE431ieCyODVeQ56/WleYY61DJKM9frXUQMc81VkPHNTO4I&#10;61XlbtQVE/Yb/gkH4s0bxH+wt4b0jS7nzJtB1LUrDUlwf3czXclyF/79XER/4FX05Xxh/wAEMjn9&#10;kzxF/wBlGu//AEgsK+z6+Hx8eXGVEu7/AB1O+n/DQUUUVxlngP8AwVc06x1T/gl/+0ZbahapNGvw&#10;N8VzKki5Akj0i5kRvqrqrD3Ar+Wr4GatNrXwo0W7nTayWZg/CJ2iH6IK/q9/bv8Ahb4y+OX7D3xm&#10;+Cnw5sI7rxD4w+FPiLRNBtZpljSa8u9MuIIEZ2IVAZJFBYnAzk1/Jx+zr/yR/Rx/18f+lElfTZA/&#10;3c15o5cT0O8WrkR7e9UkORn2q5CTjNfQNHCTp96uv1f4v+MPEnwf8N/BLV5o5tH8K6xqmp6O7NI0&#10;sT38dks8OS5VYgbJJFVVUh5pmJbeNvHrw1TwHGB9alxT+RR1fxd+JutfGr4teJvjD4l0+ytdS8V+&#10;ILzWNSt9NR1t47i5maaQRiR3YJvdsAsxA7mrvgT4reKPAfgzxh4H0Uwtp/jfQ4NL1mOfedscOoWt&#10;/HJGFYKJBJaIu5gwCSygAFgw46M85q1B92lyx5Uraf5FHr+i/tO6Cfh/4X8A+Pf2YPh/4u/4RHSZ&#10;tN0nVtbvNehuvssl/dXxjcWOqW8TYmvJ8N5YbaQCTgGtPUP2yPFlh8O9S+GHwX+FPgr4Z6br1pc2&#10;fia58GafdPqOsWk5ty9pNf6hc3V2lsfs65t4ZY4nDyCRXDEV4rCasxnjFR7Gm3r67u33bD5mddpP&#10;xX8V2Pwd1T4GpJHJoeqeJrDXZEkaQvDd2tveW6mMbtih0vH8z5SzeTDhgEIbpfAn7RWseHvCdv8A&#10;Dvx38OvCvjvw/Y+YdJ0vxdYz+ZprPJ5hFveWU1veRRbjK32YT/Zy88shiMjbx5nAeoqyh5qnTjLo&#10;K7uex2X7VGn+HNI1qy+Fn7M3w68Iahrmh3Wj3Gv6XHq97eQWdynlXMcH9pahdRQtLCzwmVYxKI5Z&#10;ArruJqh8Iv2lvHvwq8J33wym0rRfE/gvVL77bqXgvxZp32qwkuvs8kAuoirJPZ3ASTHn2ssMp2IG&#10;ZlULXmkRqxGecVPsadmmv1HzSPavCf7Xlv8ADe//AOEm+Dv7MPwx8KeIoWibTfEtvY6nqlzpskc8&#10;cwmt49Xv7u3jlzGAJfJLoGbYyE7h5fqmtax4i1i68Q+IdVub7UL+6kuL6+vZ2lmuJnYs8juxLO7M&#10;SSxJJJJNZsZzViNu/wCNONOMXdBdlhPu1YiPeq8ZyMVNEasR9ceEPGGoeDP+CMfijT9GsLP/AIq7&#10;48w6PrFxLb5lNrFptvfRhWBGCJrZcZyAryYALZHyzHnNfVHgzwXfeNP+CLnirVtLv7Vf+ER+PEOs&#10;apBJJ+8NvLp1rYptAzyZbpTzgEI+DkYr5WjbuK5cLa9S38zv9yLn09CzEa9G/Z+/Zf8Aj1+1BrN9&#10;oXwJ+HF1r0+mW6zahJHNDBDbKxIQPNO6RqzYbahbcwRyoIViPN1ODmvsr/gn7rc3xU/ZH+M37Gnw&#10;xvNL0n4leLI7W/8ADc0moGzuvEVrCytd6aJsBSFgilCxM4Di9mLbY1ldaxNSdGjzR7rfZJvVv0FF&#10;KUrM8r+NX/BPv9rz9nfwTL8Sfi38IJdN0K3uIobjUYNXs7pYmkOE3rBM7KpbC7iAu4qM5ZQez8A/&#10;8EnP24vHngr/AITiy+FtvYwy2MV1p1jqutW8F1fI4yAsZf8AdMBjKzmIjPrkD6J8afsA+EPDP/BP&#10;nxpqGk/s2+JPAvxC0PwVYy+JNW1fxhvtNbe0eK61Bo4bXUJ4pYwLaR0WWJF3tEUG5cpy/wC25+yL&#10;+0H+3R8VNN/ax/Zit28ceEfF/hmxmsLebXrKB9AZIgkmnlZrraGWQPI6ocLNNMrDcpZ+COPlU054&#10;rVq7Wmlrfaa1u+vTa5t7O3T+vuPlW3/Ze+Ov/Cb+MfhveeAprTXPAOh3eseKtPvLiKJrSytghlmB&#10;Zgsq7ZI2Tyy3mK6sm5SDXMeDfC/iDx34r0vwP4V083eqa1qENjptqJFTzriWQRxpuchVyzAZYgDP&#10;JAr9PpfEfwXg/aI+G/7Ovx88TTf8LC8Ufs8zeBfiFeNrSzSpdXSWUkNvNO0jILh2S/KsN0kj3UB+&#10;cSRmvkzwX+w1+1R+yd8S/C/7Q3xx+FbaZ4P8GeMtJ1HXtYttYsrrybWO/g3SCGGZpXHQ4CZA5IAB&#10;xrRx3PF89k7K3nutO92tPVEyp22Om8Mf8EVf2xNb0uHUNX1LwZossse6Sx1PXJWlhP8AdY28EqZ/&#10;3WYe9eE/ED9nL4i/Dr4V+EfjXc/ZNU8L+M7Zm03WNIMskVvdKzLJYz740MdwpRxtwUfY5jdwjFfr&#10;b9sL9o79kT9nz9qbxh8Pdc/4J/8Ah/xVqcOoR3uoa/feJGRr24u4IruRzE9tKEO6cjAYg4yAM4Hm&#10;3/BIz4w+LrD9o/S/2eL2aPUPCPiy6kvbzRr5fMht7+yha9t72EH/AFcyyWkYJHDALuBMcZTOnXxn&#10;sXXktLJ2sldWbdrN+W/p6Plp83KjxP8AaD/Z+8afs0eNbX4c/EbVdGm1qXRre/v7HR9RFy2mNMCR&#10;a3BAASdVAYqpZSsiMrMrA1o/swftQ+M/2YvGk2s6PZW+seH9Yt/sXi7wjqQDWWt2TAq0UisGUOFZ&#10;9km07dzAhkeSN+L+KPxO8YfGD4i6x8TvH2pSXWr61fyXN5I7MQpJ4jQMSVjRQERM4REVRwBWCJhi&#10;vQVP2lHlq63Wvb+uxF/euj6E/be/Zg8FfCn+wPjt+z5qVxqnwu8eQG50G6OZf7KuOS+nyy5b5lw2&#10;0ORJ+7ljbc0Du3z6zE9q+mv+Ce3xF0Px3aeKP2EPijrcVp4X+KFm66LeTjjTPECBHtZ8+dFuDtDG&#10;vlZYyyx28YwrPn5x8ZeGNf8AAfi3VPAviyx+y6pouoz2GpWvnLJ5NxDIY5E3ISrYZSMqSDjgkVnh&#10;5SjJ0pu7Wz7p7P16P7+oSit0ZzuMVBI2TTnkqJmxXUSfqH/wQi8ZaXffAXxp8P4j/p2meL11C4Hp&#10;FdWsUcf/AI9aS19zV+dH/BAY5PxZ/wC4D/7ka/Revi80jy4+aXl+SO6jrTQUUUV55oFfxk/sn3Es&#10;vw6ukkkLLFrUqRhj90eVEcD8ST+Nf2bV/ILc/CnQf2d/j98Y/wBmrQNYe+g+H3xa1zQ7e4lXbJNb&#10;2l29rHKwycFhbk4yeQa+h4fkueovT9TnxHwo2I+nNWoDlRmqkf8AWrNueMe9fTdDzy0D3qaI4PH9&#10;6oEPy1LGf5UikWkPzVZtz29qqKec1Yt2wwqSmW4jViM8VWQ81YjOaALEJw9WkPGapo3INWozxQSW&#10;ojxVhDzmqkJ4xVmI5WgotRGrERqrE1TxnmgC3EamjODiq0bfrU6nvQB9afsD2nhr4gfsnftPfBPU&#10;NbmstTvPAFj4psTHa+YskOizy3UqE5AXdJJbx9c4kZgDtIr5dievpj/gjp4903wt+25pHgnxJDo8&#10;uh+PND1Hw3rkOuRq0M8E0BmSAByFLSz28EW1gwcSlApLDHzz478F+IPhn471r4c+LLeOHVPD+rXO&#10;m6lFHKHVLiCVopFDDhgGU8jg1y0/dxVSPez/AAt+hcvgRVRhjk1NE2Kpo3NWI3966iDsvHnxs+Mn&#10;xZitbf4qfFrxN4mjsWZrNPEGvXF6tuWxuKCZ22E7VzjGcDPSqHhjxj4r8G3M194Q8UahpU1xavbX&#10;E2m3skDSwOMPExQgsjDqp4PcVhRtivpr9iX/AIJkfHD9sWCHxmZ18K+CJGnQeKr+285rmSP5Sltb&#10;70aceZ8pk3JGNsoDs8ZjONSpRw9O87KJUVKUtD54jcdM1LG+O9fdGq6z/wAEXP2StTGl6J4V8QfG&#10;TXrG6nmivproXVlHKqqI4JW3QWk8LHJDpDcD7xJOFWsVf+CoH7Ix/wCcUnw4/wC/th/8q651i609&#10;adKTXnZfmyuSPWR8cJIKlWQdK/QDQv2z/wDgkB8adItfBfxb/ZFtfBf2uMSahqGn+FYIobWRBuCL&#10;daYyXbKSAvyxKDn5gFya9cuv+CQ//BP/AONtpZ/EH4SeJ9bsdDubcx2z+DfFcV5Y3LJI6vIJblLl&#10;iwYFGCybQY8bQwYnKeZxo6VoSj8rr77lexcvhaZ+UwlFBkB6Gtr4w+Bx8Kvi54q+F66k12PDfiS+&#10;0sXTR7TN9nuHi37cnGdmcZOM9653zPevRi1KKaMdjV8M+KNd8G+JNP8AF/hjU3s9S0q+hvNPvI8b&#10;oJ4nDxuMgjKsoPPHFfR//BVfSdP1r43+G/2ivD2jatbaX8VPAWl+II21CJfLjnMCxNboyjaWSFLV&#10;nXcxDTZztdRXy0ZfevqL44RaP4//AOCWfwb+INr4rmuL7wR4y1jwxqVjJEzbJLt5LxAXY/wQQW+A&#10;oI2zYyCmK5q3uYinPzcX81f80jSL91o+X2cAVFJJ70xpO+aieSuszP0D/wCCB/jnTrH4j/Eb4byw&#10;sbvVtFsdThk3fKsdpNLE4x6k3sf5Gv00r8mf+CELZ/a88Rg/9E3vP/Thp9frNXx+cRtjpPul+R3U&#10;P4YUUUV5ZsFfyP8A7SNzbQf8FP8A9qqKeeONpfjx4kEaswBb/idaj09a/rgr+Vv/AILp6PoPg3/g&#10;uB8fPDPhzSo7S3urjQ9Skjh6G4m0TT553+ry3Ejn3Y17uQS/2qUe6/X/AIJz4j+Hc8/ibJz6irEB&#10;5IrzPS/E2t6YVW3vmKLjEcnzLgdueg+mK6LS/iOnyjVNPbODl7c9Tn0PTj3NfW8kjzztIzxUkZ5B&#10;96zNL8R6LqRC2moxsxbaFY7WJ9gcE1pJ6Vm9NykWYzlKsQseoqvE2R+tSxHBxUlF1T3FWImxVWI5&#10;Sp4mzQJFlDxirULZAqnG3NWIGIOKBFuJsHmrMRFU1bvViJqCi1GcVYjaqqN3qeJqALcbelWI2ytU&#10;4zzViNs0AdT8IfiJqHwj+Knhn4raTYQ3V14Y8QWWrWtrcMRHNJbTpMqNjnaSgBxzg171/wAFYPhp&#10;o/w+/bZ8ReIfCNta/wDCO+OLW18VeH7yx1IXUV/DeRhp7pHDt8sl2l0wGQMEFAEKV8wRsQcV9gft&#10;TX+mfHr/AIJtfA/9oa2m0saz4Fvrj4deJltdNkimZY4vO09GkYfvFjtYBIcMV8y9fbtO9Ry1v3eI&#10;hPveL+eq/K3zLjrFr5nynG3YVMrd1NVI2qeN+MfnXUQe7f8ABPb9lp/2vf2mtH+GF+zJoVnG2q+K&#10;Jo2AZdPhZAyL86NmWR4oNyEsnneZtYIRX1Z/wWN/bP1Pwbq8H7DXwOkXQNF0fSLdPFS6SrWoaOSA&#10;eTpaIqqq262zRswQsriVY8KInV/S/wDggn8JP+EV/Zu8TfF6+0u8t7rxd4l8i2mmb9zc2NlHtjkj&#10;GO0814jNnkx4wNvP5hfGX4jj4u/GHxZ8VxpP9n/8JP4mvtWFiZ/N+zfaLh5vK37V37d+3dtGcZwO&#10;leTG2MzKXNrGnt6vr+f3Gz/d0l5mKrdjUiPiqqSVIsmRivWMS2ko617l+wD+1xr/AOyT+0Bpfieb&#10;XrmHwnqt1HZ+MtPVmaGa0YlROUCOWkgLGVSg3na0YYLK4PgqyU8S1nUpxrU3CS0ZUW4u6PUP2xWZ&#10;P2uvimrAr/xcbWzz/wBf81eceb7mtP4hfEjxr8WPFk/jr4i+I5tW1i6gt4rrUbrb5s6wwpBGXIA3&#10;v5caAucs5BZizEscUyY/ip04uNNRfRIUtyx5vvX1F4d8J3/iX/gjr4g1uzkCx+H/AI8Jf3e5c7o2&#10;0y2tQPb57lPyr5UMtfaPwWvoLf8A4If/ABeimkCtcfEy2jhB/ibzNFbH/fKsfwrnxknGMLfzR/Mu&#10;n19GfGLS1G8nvUZk9KjZ+wrrMz6+/wCCJvxBs/B/7cFv4dubGSZ/FnhbUNKt5EYAQOgjvS7eo22b&#10;Lgc5cHsa/YivxI/4JFN/xsQ+Hq/9hb/00XtftvXyeeRSxia6pfmztw/8MKKKK8c3Cv5df+DhzwR4&#10;r8Kf8Fz/AIra74h0aS1s/E/hrQdS0KeQjF5arpOn2bSrg9BcWlxHzg5iPbBP9RVfzlf8HZ08sH/B&#10;W/4drEceZ8BdPWT3H9r64f5gV7GRy5ccl3T/AEMcQr02fn2h4yDU8ZqtCcjFTxNX26PNLcDe/vWp&#10;p+u6tppUWeoSKq/dTdlRn2PFZELYPNWoz8uKVtQOq0/4hajAQl7aRTKFxlcqxPqeo/QVt6f470a4&#10;x9oWSE7fmLLuUH045/SuCjYFR+VWbducZqXTiO56fp2s6Ze7Vtb+J2kXKqrjd+XWtCJq8pgb+GtD&#10;TtW1KyAS1vpo1Vtyqsh2/l0qHT8x8x6dG3FTI2PmFcHZ+Ntdhz5ksc2enmRjj/vnFa1n8QWwq3Wm&#10;/wC+0cn8gR/Wp5JBc65W71YhbtXO2fjjRZj5cvnRDGd0kfH04JrQs/EeiXK749ThGOP3jbf/AELF&#10;TyyGjajap4nqlbTxXEYmgkV1b7rK2QasRtikMuRtkVPG/vVSJ6mRhnNAFtW719h/8EyJ3+O/wt+M&#10;37A2oas6v488JDWfB0Nx4gW3j/tvT5FljgjhdWVmnIheVlw/k2ByCAGj+OI3Nd3+zb8cfEH7Nvx2&#10;8K/HLwzFJNceG9XjupLSO4EJvLf7s9t5hV9glhaSIttYgSEgEisMRTlVouMd916rVfiVGXLI5WN6&#10;kik7E19B/wDBUz4QaJ8Lf2u9W8WeDPEMOq+G/iRZx+NfDt/DciXzLfUHkd+VRFC+es5jA3fuTFli&#10;xavnhGB6iro1I1aamuopLllY/c7/AII+nP8AwTo+HZ/7C3/p3va/EBJPev2l/wCCKnjjQPFn/BP/&#10;AMN6Fo00jXHhnV9U03VVeIqEuGu5LwBT/EPJu4TkdyR2Nfkx+1l8NIPg1+074++F9h4budJsdG8W&#10;38Gkafdh9yWPns1q2XyzK0BidWJO5WVsnOa8nLZcuOxEXu3f8X/mb1v4cWcMklSLJ71VVyOtPWX3&#10;r2jnLQcetPDmobZ4GnjW6lZYywEjRoGYLnkgEjJx2yM+or7K/Zn/AGRv+CdP7Y3jO4+GPwi+OfxM&#10;8M+IktfPsLHxtp2nZ1JVDGQW/wBnch2jUbmjLK+wllDKkhTGtWjh480r29L2KjFy0R8d+ZTvN96/&#10;Qn9oL/glv+xH+xb8Hk+Kf7R/xg+JWsLPq0OnWcfhG1soJLieRXcIsc6SKMJHI5ZpVGEIGWKqfz58&#10;QTaBNrt7L4Wtbq30xryQ6dBqFys08dvuPlrJIiIruFwGZUUE5IVRwJw+Kp4qLdO9u9ipRcdyPzT6&#10;mvpe01e/0/8A4I93VtZ3TRx337RQgulXpJGNDSQKfbfGjfVRXzCW4+9X1V8fvFdn4a/4JRfAX4ca&#10;b4dt4/8AhKvFXiHXtSv412yPPY3c9om7H3i0V0q7jyBAgHFTifiprvJfgm/0CPX0PlhpKY0oqNnF&#10;MZwa6jM9y/4JtfEOP4bft1/DLxDJZtcC58SJpXlowGDfxvYh+eym43H2Xiv3hr+fP9jJh/w2J8Jw&#10;P+imaD/6cIK/oMr5jPor28H5fqdmH+FhRRRXhHQFfz+/8HfHwbk8OfttfAv9o2fX4mh8VeAdR8NR&#10;6b5RDQPpl01wZS2cESf2yqhcAgwnk7hj+gKvwu/4PPCR4o/ZV/6/vFv/AKHoNelk8nHMIW8/yZnW&#10;/hs/JKBun5VYQ44JqnAxPGatKT1zX3vU8ssRnmrkD5HJqjG2RViBz90GmBdhbnaTU8TYNVVY8NU6&#10;t3FIC7G3RhVhW2ncKpwPkbasQtkbTSAvxPxxU8TYNUoH/hqzG1SBcjbFTKT1qrG3FWI296YFu3lx&#10;8pNaUOsaoiqo1O4AHYTNx+tY0b7T1q5DLuGRRJFG4ni3X06X/H/XNf8ACr0XjvVwMNBbn32tz+tc&#10;6jZGKkRip60uWL6Bc6y38fyBAJNNVm/vLNgH9DVy08e2TqftVjIn/XNg388VxscmeDUyORxR7OJR&#10;+hnhfW1/bh/4JQass731940/Zn1QXFkxinmlm8M3gy8bM03l4iEEr5CnyoNNijVVDlj8bx+K9D/5&#10;/v8AyG3+Fd5/wTW/as0r9kj9qzRvHHjWC3uPBuvW8nh74gWd3arNFNo12VWZnTyZWdYnWK4Mca75&#10;RB5WQJGzV/b5/ZO1z9ir9qTxJ8Dr5LiTS4bj7b4V1C4Ys17pUzE28hfy4w7qAYpGVQnnQyheADXD&#10;TpqjiJUns/ej/wC3L5PX5ly96KZ+gX/BvB+0ZbX2t+PP2ZZdRuJo5LWPxPo8K2aCKFkaO1vGaQ4c&#10;s4exCr8ygROflJO/mf8Agvh+z9N4D+Oui/tKaZpKw6P4y02Ow1i+V5mH9rWy7V80sPLi8y0EKxor&#10;Av8AZJ225Vmb4B/ZW/aH8UfsqftDeE/2gfCUH2i78M6qs8tnuRftlqytFc22945BH5sEksXmbGZP&#10;M3L8yg1++3x3+E3wE/4KhfsbyeH9A8Z2d94e8WWceoeFfFljZpcPp15Gx8udEkAZJEcPDNFmOXa0&#10;8LNGzNjycYv7PzKOI+zLR/r+j89TaH7yly9UfgfHrOmMdo1GD/d85f8AGrCTBhlWDfQ1zfxT+F/x&#10;C+CHxF1b4TfFXwtdaJ4g0O8a21PTbxRujfAIYEZV0ZSrpIpKOjq6llYE4ay9s176jGSumcx6IJfe&#10;vZP+CfHjvXfh/wDtufC7XfDrxrcXHjOy02QzR718i9kFnOMevlTyYPY4PavlkTsP/rVtfD3x/wCI&#10;Phh4+0P4leEbpIdW8Paxbanpc0sYZY7iCVZY2KnhgHUHB61FSj7SnKPdNFR0kmftD/wXyJH7Hnht&#10;gOnxKs8+3/Ev1CvyK86v2o/4LZWNjd/8E0/iFdXdjDNJaTaPLaySRhmhkOr2aF1J+62x3XI5wzDo&#10;TX4K+Z7V5WR+9gvRv9H+priP4h6EZvevrb/gq/J4v8CT/BP9nDxLc2sf/CDfBnS0vtMtTE4tNUlD&#10;RXeXQZYsLWA8kjADAfOSflL9jX4Qp8f/ANq74e/B678OXGrWOueLLKLWrG2lKO+nLKJLxtykMoW2&#10;SZywIICkjnFdf/wVH+KA+K3/AAUF+K3ig6MLD7L4qk0byPtHm7v7OjTT/NztXHmfZfM24+Xfty2N&#10;x7Zx58ZCPZN/fZL9SF/DbOEMvvTGk71wBmPYUwy4PWuz2ZmewfCP4iS/Cj4teF/inBB50nhrxFY6&#10;qkRx87W86TBefXZiv6PK/lfeXiv6oK+a4ggoum/X9P8AM6sN1CiiivnDqCvyG/4PGfBXhNv2IfhN&#10;8ZL/AE0yaz4f+M0GnWFyG+5aXem309xHjvuewtj7eX71+vNflL/weHeHtb1r/gl14V1LStMmuLfS&#10;PjZpV3qcsa5W2gOl6tAJG9FMs0Sf70ijvXZl8uXGwfmTU+Fn4JxN3q1CwPfrzVGM1Zhb0Nfoh5Jb&#10;jbFWI2waqof4qmQ0AXoWBHHerELfwE1Tt37ZqwrH7wpAW4nxyKso/wDGtUkb+Id6swPztz9KPMC4&#10;rY+ZatRPkZFUYXx8p/Cp4X2naaQF+N8d6mjfHNU43qxE+ODUgXFbcOKlhkKtk1UjcjjNTA55FUuw&#10;GhDJkZHSplbNZ8MxXpVqKQY4NLYotI+O9TJJkYNVVfPBqRXINMC4j46mvvDR9Xtf+Cj3/BMqTwUb&#10;SKb4wfs0aalzpIRoEm17wfjy5Io0EseTaxpGWby5GH2aBVLSXr18EJKa9V/Y1/av+IH7GH7Qeg/H&#10;r4fTTSNp0/l6zo8d4YY9X092Hn2ch2sNrgAqzI4SRI5ApaNa58VSlUgpQ+KOq/y9GtGaRl3PPo5g&#10;eB/3zX3H/wAElf8AgrPrP7Geuw/BD43X11qHwr1O8LLIsbTXHhe4kbLXMKjLSWzMd00CgkEmWIb/&#10;ADI5/OP+Cof7LfgT4UfEfTf2lv2atRg1j4N/FpZtZ8H6tpsMUdrp900jG50sRxhfs/kufkieOMon&#10;7khpLeYj5eS4I6ms5U6GYYX3lo/vT/Rpj96nLQ/oE/bs/YM/Z7/4KmfBzT/iL8NPHeh/8JLZ28i+&#10;D/iFodxHeWt1EkriSyuHhYie38wSAEEvBLuZc5mil/GX9qn9if8AaT/Yy8Vt4b+Ovw9uLG2luHj0&#10;vxBaZn03UgrOA0NwBtyypv8AKfZMqlS8aZxUX7KH7ev7UX7GWurqPwJ+J91Z6dJdCfUPC9//AKRp&#10;d+S0RfzLZztV3WCOMzRbJwgKrIoNffnwj/4ONfAHjDw1ceBv2xf2XHuLO90ee31e58IyRXtrqTSN&#10;sMDafesgSBoWdX3XEuSuNhVzs8ylRzLLfdgvaQ7bNf18/kauVOpq9GflkJPwp3mf7VfqBJ+0j/wb&#10;s/tD6gfFPxJ/Z6uvA91aQraw2aeH73S454wS4k8nQZ2hZsuVLuBIQAD8qribwP8A8FFv+CHv7Kus&#10;TWvwE/Y+1vVLzTtQ+36T4nbwxb3cn2ry02tBd6pdm8t0BUDAVQrbmVSWJbp/tCtsqE7+it95n7OP&#10;8yPs/wCPN74o+I3/AASg8VeIPjT4a8rxFqHwDudS8QabqGnGFrbVBo5uHDQuAYnjuBkKQCjIOhWv&#10;57Nw/u19tftnf8F2/wBoX9qHwLqHwl+HfgXS/h/4Z1rT2tNcjhuzqN/fQyRyxzQG4kjjSOCRJFyq&#10;QrICn+t2syV8OiT0FTlOFrYWnL2iSu72XQqtOMmrH2h/wR1tdF+GPjP4n/tv+LdI0+50/wCDPw5v&#10;L7S/t+tfYlbWrtHhs7cHPzGeNLu3UFXG+aPClylfGpkPdhX2Z8XdOu/2R/8Agj/4H+Gk1rNZ+Jf2&#10;hvFT+J9bf+y7U79AsViNrayT7mk2tI9jeRbQMedcKSmWWT4r833rqw37ypUq93ZekdPzuRLRJExk&#10;Hqaa0nvULSkimmX3rrIJWftX9Ov7OXxF1H4wfs9+A/i1q8CRXfijwbper3Uca4VJLm0imYAdgC5r&#10;+YF5gp5Nf0tfsHnP7DvwZP8A1Snw7/6bLevnuIY/uqb82dOH+Jnq1FFFfKnWFfBv/BzVFE//AARG&#10;+NMkkSs0beG2jZlztb/hJNLGR6HBI+hNfeVfH/8AwX4+DmufHT/gjv8AHnwT4f1C3tbix8IR+IZJ&#10;LlSVMGkXlvqsyDH8TxWUiL23MueM1vhWo4qDfdfmTL4Wfy0eHruW+0Wzu5j+8mtY5GP+0VBNaMbY&#10;NYvhOQHw5p+0/wDLnF+YQZFayNnkGv0eOx5ZeibjA+oqaN6pxOcYB+lWlbPIpklqNvSrUL7qoxt2&#10;qeF+cZoYF6JsHae9ToxHU1TRiRzViN9y+4pAXI33jNWI33j3qjFIQc1YR8fMpoAvQy54PX+dWEft&#10;mqKPn5lNWIpQRml5gXY3yOanjkxwapI/vU0cmaQFsN3FTQzFaqpIRxUgPpVX6MDQjlBHFTLJnvWb&#10;HKy9DVmKYN0NKwy2rEdKkSTFV0ftT1YN0p3Gfbf/AATa+Pvw/wDjT8PdX/4Jc/tU6hc3Hhb4gXUa&#10;fCrXLq2F2vgzxM5kWGWKMFJVSaaVcqkipvLoyhLu4kHzH+0D8DfiB+zL8aPEXwH+KNnDDrnhnUWt&#10;bz7O7NDMu0PHPEWVWMUkbJIhZVYpIpKqcgcGGPev0F8FeJfDX/BYT9lSx+BXinVLaT9qb4cWLnwV&#10;r2vXiQzePNFiLyPp7XJwslzGhZgs+W3R+d5oWa+kj4al8HVdVfBL4vJ/zen8339zSPvxt1/rQ+CF&#10;l96kWYr3o13Rtc8K67e+F/FWi3mm6npt3Ja6jp2oWzQ3FrPGxSSKSNwGR1YFWVgCCCCARVcOOxrv&#10;3JLa3BzTxcAcc1SEhpRKaVkBd+0L/e/SvSv2PvgFqf7VX7Tngr9n/SzNt8Sa5HDqE1tNGktvYoDN&#10;dzoZDtLR20c0gU5LFAoDEgHyrzfevt79mS5uf+Cf/wDwTv8AGP7ZV7dyad8RvjRHL4L+Eqx3Ziur&#10;PSAwbUdWQRXaSKN6BUk8vfBPb2jDdFdc8+KnKnStD4novV/5bvyRUVd6nm//AAVQ/aH8KftAftk6&#10;/cfDSaxHgnwfa2/hTwNb6Xb2yWcGm2KmPFsbbMb2zzm4libJ/dSxgbVCovzmbgepqr5uOhpplye9&#10;aUaMaNOMF0VhSfM7lprj0H51G1wx4z+VQ7z2ppk7Fq10ESNL71/RZ/wSG+I2ufFL/gm58J/E3iCK&#10;Fbi10GXSIxAu1fI0+7nsISf9oxW0ZY92JNfzmNKAOK/oR/4IcnP/AAS4+F5/7Df/AKe7+vA4iS+p&#10;xf8Ae/RnRh/jfofWVFFFfHnYFeD/APBU7n/gmL+0cP8Aqg/i/wD9Mt3XvFc38ZfhT4T+O/wf8V/A&#10;/wAfRTSaF4y8N32ha1HbSbJGtLu3e3mCtg7W2SNg4ODVU5ctRN9GB/Fn8OnY+ErTLd5P/RjV0UT5&#10;rlfhtdxz+FoYkzmGR0f/AHt27+TCulhkB49a/So/CjyZfEy7G9WYZPfr+lUo3yM/nU8UmOCfrWhJ&#10;djbtUyN3qrG+V57VNG/NAF2CXjH+TU6MQdwqjG+P6VailyMn/wDVSAto+fmBqeGQDvx/Kqcb7D0q&#10;ZGx0oAvRuVPAqZXIO5TVKKXjaTU8chU4PSkBeilDD/PFTo9UEfHzKasRSgjI/wD1UgLkcmRg1Mkh&#10;HU1TR89TU0cnY0gLituGacrleT+dVkk9DUqyZp3AtpcY+8KnjlyM5rPDehqRJSO9Oyew7mgsmave&#10;H/EWueFNdsfFPhbW7vTdU028ju9N1GwuGhntZ42DxyxyIQyOrAMrKQQQCCCKx0uOz1Ms2eh/OpGf&#10;oNfP8Nf+C1PgWOXT/wCy/DH7WXh3Rf3sMnlWlh8UbO3i52n5Y4dRjjTIztGxcH9wu6x+E/FXhbxX&#10;4D8R3ng/xx4Z1DRdX0+Yw6hpeqWb29xbSDqkkcgDIw9CAap+HvEmu+FNdsfFHhbW7zTdT027jutO&#10;1HT7loZ7SeNg8csciEMjqwDKykEEAggivuiz/bw/ZS/4KMeCYfhx/wAFQtMk8M/EPTrFrHwb8ePC&#10;OjEi3h8tpAuqWcLDzl+0JwscZQ/a5Ags/wB5O/GvaYP4U5Q7LePouq8t10utFppU33/M+FRN704T&#10;Ecg/rX1f8Zf+CM/7XPg7SLj4k/AC20b40/D9lkm0nxl8MtVhv/tkQupLcILRHMzzgoDIluJ44yWH&#10;mtscrF+zp/wRw/a/+MUNx4z+L3h6P4O+BtJYv4g8YfE5TpgtIUeLzWS1m2TORHKzqziK3YxOhnRh&#10;Wn17B8nPzr9fS29/LcnkntY5H/gnj+xfeftpfG46F4o1a68P/DvwzZyat8SvGy+VHBommxxySfNN&#10;OwiieUxsis27YBJMY3SCQCb/AIKOftrN+2T8d21Lwbpr6L8OfCdqujfDXwrCqxW2m6bEqoJEgRUS&#10;F5tiuyhcogih3OsCGu6/bk/bi+Ak/wABtL/YE/YB8Nalo/wp0XUPtniPxFqWYr7xrfoQFurgAKzx&#10;kokuJVUlkgAigW3jjHx7U0YyrVfb1FbpFPdLq35v8Fp1ZUpRiuVfMnMue5pDMcYNQ5x1o3D1rs0M&#10;7khmPc0hlJ71HvX1pDJijmAeXJr92f8Ag3S8fa54w/4J8TeHtWZfs/hXx/qWl6ZtHIgeK2vTn382&#10;8l/DFfhCZfev3B/4Nom3fsJ+LD/1Vq//APTXpdeLnvvYDXujbD39ofofRRRXxZ6AUUUUAfxA/Dqy&#10;vdK06807UrWSC4t9QkjngmQq0bqqgqQehBGCO1dNG/rXoH7dcVnpn/BSH9pHw9pljDbWln8dvFS2&#10;tvbxhEiT+2LtQiqOFUBAABwBXnUb9jX6VRl7SjGXdHk1F77ReilPXP1qdGOaoxyY6GrEb9gfp/hW&#10;pJehlOMD/wDXVhGz8y1RjerEMoBz+dAFtHqeKQg5qojEGpUbtTAvRSbqmjk28N0qlDKVNWY5A3ep&#10;AtK2DwasRS/wsaoxybeG6fyqZXIpgXo5Ch9qmR8/MpqlHNgYY/jU6OVOVNIC5FNnip0kqgjhxxUy&#10;TEcN+dAF5JCO9SJJ71TSXIyDUqyVIFtZPepEkz1qospHWnrKD0NAFoEjoaeJGWqyyEU9ZeKq4Flb&#10;humakW5/vVV3qetKG9DR7oHbfC34+fGv4I3N5d/Bb4yeKvB82oRomoSeF/EVzp7XKoSVEhgdd4Us&#10;2Ac4ycdatfE79pD9oH422Vrpvxn+PHjLxdb2MrS2Nv4o8T3eoJbuwwzIs8jBCQACRgkVwG4+tAcg&#10;8Cp9nT5uayv+JXMy8Jc+lL5vuKpbz6NSbj1warlAumUj0oMw/vVT3nr81NMjdxRygXGuFHVqja5A&#10;4UVX3GkLH1o90RM9w3rX7Cf8GuPjnXdS8CfGT4dXNzu03SdX0XUrOH+7PdRXcUzfitnB/wB81+Oh&#10;dRX9DH/BDD9jnxp+yJ+xRD/wtbw4+leLfHGtSa9qmm3umrBeabbmOOG1s523MzERxGfY4Romu5I2&#10;RXVy3j55UpxwDi921b5O5vh03UufZlFFFfEnoBRRRQB/IP8A8FUPhh4p+D3/AAVh/aQ8KeMIo47y&#10;7+Kmpa3CsbEg2upXEmo2x5A5Nvdwk+hJxnrXiyuDypr6x/4OIZHT/gur8cVB4Nr4cO31P/COaT/i&#10;a+SY3wAa/RcDLmwdN+S/I8qtpVaLUcgx1qxFJ6mqatt5AqaN66iC9G+Rn8/ep4pDnNUopMHFWFkB&#10;GR/+qkG5ejk468fyqVWxwapRSY/z1qxHJ/CfwpgWkf3qeGXB/nVRWIqRHpgaCSjHJ/GpEkK8HpVG&#10;OUjj9KsJKDxjipAuK/GVNSxylen5VTRyvIqVHDfdoAupIG5U1Kk3ZqopIR3qZJgeGoAuo5XlTUsc&#10;47nFUlkZeQalSUNwaALyy+9PWSqSyMvQ1Ilx68UgLiyEU8SjvSaHpeseJNXtfD/h3Srm/v764S3s&#10;rGxgaWa4mdgqRoigs7MSAFAJJOBXunw7/wCCXP8AwUY+J/iaPwl4b/Yv+IdtdSRs6zeIvDc2j2oC&#10;jJzc34hhU+ilwT0AJrOdWnT+OSXq7DUZS2PDxJ705ZCO9fcXwq/4N0v+ClnxBN4PFvhfwj4F+zbf&#10;J/4SrxZFN9rznPl/2at3jbjnfs6jGece5fDn/g1l+J2peGku/i1+2HoOiax5zCSx8O+EZtUtljz8&#10;rCea4tGLEdV8oAdia5KmaZfT3qL5a/lctUasuh+VomPejzq/c3wX/wAGyf7DmiJpd14x+KvxM1y6&#10;tfJfU4l1WxtbO+kXBkXy1tDLFE5BG0TF1U4EmRur3v4e/wDBGD/gmH8MfE8Xi7w3+yRolzdQxuiw&#10;+IdSvtXtSGGDutr6eaFjjoShKnkEHmuOpn2Cj8Kb+X+bNFhanU/m485a9C+Hn7J/7VXxd8Mx+Nfh&#10;P+zJ8QvFGjTSPHDq3h3wXfXtq7ocMolhiZCVPBAOQetf06/Cv9nv4B/Apr5vgj8D/B/g06p5Y1I+&#10;FfDNrp/2vy93l+b9njTzNu99u7ON7Yxk12FcdTiL+Sn97/4H6miwvdn86vgj/ghV/wAFQ/Gk2jyv&#10;+zeuj2OrNbltQ1zxTpsK2MUu397cQC4a4jCK254xEZV2lfLLDbXvHw6/4Ng/2qNT8SLa/Fr9oj4f&#10;6Ho/kuXvvDsd9qlyJP4VEE0NopU9280Edlav2yorjqZ9jpbWXov87miw1NH5e/Cz/g16+AekR3g+&#10;Nn7UXjDxA8jJ/Z7eFdJtNHEA53iQT/bfNJ+XGDHtwc7s8e3fD/8A4N+v+CYvg3wxDoHiT4Ra34tu&#10;4ndpNc8QeMb+O6mDMSFZbGW3gAUHaNsSnAGSTkn7UorjqZljqm9R/LT8rGio049DzH4XfsV/sgfB&#10;PWNM8S/CX9l/wD4f1fR4TFpuuaZ4TtI9QgUxGJiLoR+cWaNmVmLlnDNuJ3HPp1FFccpzqO8nf1NL&#10;W2CiiipAKKKKAP5k/wDg6Y+EOg/Cv/gsRd+NNN1K4muPiV8MdH8QahFNjbb3ERm0oRx4A+XydKjf&#10;nJ3O3OMAfn/FJ2P41+oH/B4N8P8Axjo//BRP4T/FzUdFaHw7rfwjXR9L1Rpk23F9ZalqEtzCFzuB&#10;RNQs2yQAfPAUkhgPy5jevvsplzYCF+x5uI/iF6OTHyn8KlR9pxVSKQEYz/8AWqeJ/wCFjzXpGJbj&#10;ep0l56//AF6pRtjgmpkkqQLyOMZ/yKmjkI4NUo5cdDU6OOoP/wBamMvRTA/KTUqtjg16v4B/4J4f&#10;t9fEq10fU/A37FfxU1Kx15YH0nVYfAWoCxuYptvlTC5aIQiJgwbzS4QKdxYLzX0h8Nf+DcL/AIKw&#10;+NvFUPh3xP8ABPQ/B9nKjs+veJPG2nS2sJAyFZbCW5nJY8DbEwyeSBzXPUxeFo/FNL5oapzlsj4d&#10;WT3qWOUqc5r9XPhH/wAGmf7RusTXo+O37WXgnw3HGqf2c3hHR7zWzOedwkFx9h8oDjBUyZychcc+&#10;+/DH/g1A/ZL0nwwtp8ZP2mPiNr2s+e5a/wDDMNhpNqY/4V+zzw3j7hzlvNweyrXJUzrLofbv6J/8&#10;MaLD1X0PwtimB/wqZWB5Br+lDwP/AMG+n/BJ3wXaaWJ/2Z5tavdLWItqWueMNVle8kTB8yeFLlLd&#10;9xGWQRLGckbMcV9D/Dv9jT9kD4Q+LLfx58J/2U/ht4X1y0V1tda8O+BdPsruFXUo4SaGFXUMpKnB&#10;5BIPBrhqcRYePwQb9bL/ADNFhZ9Wfyt/CP4BfHv49z31p8Dfgh4v8aS6akbaknhPwzdak1orkhDI&#10;LeN9gYq2C2M7Tjoa97+GX/BFH/gqZ8V/DI8W+F/2O/EFratcPD5Xia/sdFuty4yfs2oTwTbeeG2b&#10;W5wTg1/TlRXHU4ir/Ygl63f+RosLHqz8EfAX/Br7+3zr1to+peMviZ8MfD8N9Hby6tYya1e3V9pq&#10;uFMsZSK0MEs0YJBVJzGzLhZdpD19CfDr/g1M+GumeKYbv4tftma5reirG4n0/wAO+DYdLunfb8hW&#10;4mubtFAbBIMLbhwCvWv1qorjqZ1mE9pW9EjRYekuh8G/Cb/g3C/4JnfDj7d/wl/hnxj49+2eX9n/&#10;AOEs8WyQ/Ydu7d5X9mLaZ37hu8zfjYu3b8273T4c/wDBK/8A4Jx/C3wxH4R8M/sWfDy6tY5XkWbx&#10;H4bh1i6JY5INzfiaZh6KXIUcAAV79RXHUxmMqfFUb+bLVOnHZFXRNE0bw1o9r4e8OaRa6fp9jbpb&#10;2NjY26xQ28KKFSNEUBUVQAAoAAAwKtUUVylhRRRQAUUUUAFFFFABRRRQAUUUUAFFFFABRRRQAUUU&#10;UAfH3/Baf/glL4c/4Kv/ALK0fwz03xFY+HPiB4T1BtY+Hfii8sUkjhu/KZJLG5kEbTR2VyNnm+Sd&#10;yyQW0xSbyBC/863xN/4JAf8ABU34NeNJvh743/YM+JV9qEEQka88H+FbjXdPmQk7WS709ZocnGfL&#10;LiRc4ZQa/rqor1MDmuIwMeSKTXZmNSjGpqz+S74Of8EWv+Cq3xwvb2w8F/sLePbGSwiWS4bxhpy+&#10;HUdWJA8t9Ve2WZuOVjLEDkgA19E/Cb/g1g/4Kj/EPwu2v+MD8OPAd2t00K6L4s8XSTXTIApEwbTL&#10;e7h2NkgAyh8qcqBtJ/pIorqqcQYyXwpL73+v6GawlPq2fiL4A/4M+9Zm0rSL74o/t421rfNHC+va&#10;ToHw9aeKN+DLDb3ct7GXH3lWV7dSeGMY+7X0p8N/+DVv/gmR4G8YWvibxNrfxQ8ZWVusgm8O+JPF&#10;dtFZ3O5GUF2sLS2uBtJDjZMvzKN25cqf0moriqZtmFTeo/lZfkaRoUo9D5c+D/8AwRT/AOCVfwOn&#10;v7jwX+xH4NvW1JI1uB4whm8QqgQsR5S6rJcCAncdxjClvl3Z2rj6B+F/wg+EvwQ8LjwP8Fvhd4d8&#10;H6Ktw866P4X0SDT7USvjdJ5UCKm5sDLYycDNdFRXFUrVqvxyb9W2aKMY7IKKKKzKCiiigAooooAK&#10;KKKACiiigAooooAKKKKACiiigAooooAKKKKACiiigAooooAKKKKACiiigD//2VBLAwQKAAAAAAAA&#10;ACEAjYz25pY4AACWOAAAFQAAAGRycy9tZWRpYS9pbWFnZTIuanBlZ//Y/+AAEEpGSUYAAQEBANwA&#10;3AAA/9sAQwACAQEBAQECAQEBAgICAgIEAwICAgIFBAQDBAYFBgYGBQYGBgcJCAYHCQcGBggLCAkK&#10;CgoKCgYICwwLCgwJCgoK/9sAQwECAgICAgIFAwMFCgcGBwoKCgoKCgoKCgoKCgoKCgoKCgoKCgoK&#10;CgoKCgoKCgoKCgoKCgoKCgoKCgoKCgoKCgoK/8AAEQgA4AE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vHfjV8fNWs/HUfwb+G101tqk&#10;KLc67q7QI/2GHCuI41kBV5HDJliGVFfgM2dnP6NrnijSLFbOLxlrU2OWlu9WmldjjrlmP5DA9AKA&#10;PoKivCx4u8V4/wCRn1H/AMDZP8ak/wCEt8Vf9DLqH/gY/wDjQB7hRXiKeK/FJbB8Tah/4GP/AI1I&#10;3inxPt/5GTUP/Ax/8aAPaqK8Obxb4q2/8jNqH/gZJ/jTP+Eu8V/9DPqH/gbJ/jTsB7pRXhM3i/xY&#10;F48Uaj1/5/ZP8aj/AOEx8Xf9DTqX/gdJ/jSA96or58uvEXiC8yLzXbyX/rpdO38zWZM7u53uzfU0&#10;AfS1FfMrSSHgu351C6qW5WgD6gor5ZYALwKib71AH1XRXyhL/SoH6UwPraivkeq560gPsCivjmXr&#10;Ub/eoA+yqK+Mz0qufvGgD7Uor4nqObpQB9uUV8OyVE/3qAPtu98Q6DpozqOt2dv/ANdrlF/mazZv&#10;in8Mrc4n+I2gx/7+rwj/ANmr4xPWojjbxQB9x6H4m8OeJ4HuvDXiCx1CONtskljdJMqtjOCVJwcV&#10;er4Ha+1vQbyHxT4Sv3stY09xLYXkON6sP4eeCrAlSrZUhiCCMivs/wCCfxF/4Wx8K9F8fva+TLqF&#10;r/pUYj2qJ0do5do3N8nmI23JJ24zzkUAdTRRRQB8k+G7691H42fEi4v7uSaRfETRK8zlmCJNOiLk&#10;9lVVUDoAABwK6xOlZfiKHTdL/aU8e6bZpHCZmsJxEvVi1uGkf8Xkyfdq1EODQBKp+WpVORUKHHFP&#10;ViKAH5IpxkZhgmmg56UVVwGu3YU2ignAyaTAjnPRajpXbc2aQnHNMCNutQMctUznCkmoCcDNSBGe&#10;tRueSakqNzxmmBE/3agbrUznjFQk5OaQDJf6VA/SppTUMlV0AbVc9a+ef2kf+Cq37Gv7NXio/C/V&#10;fHd54u8dPeQ2dr4B+H+nNquqXF1JcCAWoCEQx3AY58iWVJCB8qszIreZz/t5f8FNfih4a1bWv2fv&#10;+CSes2du91cQeHdU+Injyz0q4wrkRzXOl3AgmXK4JRZtuSQsrAbj0wwWIlHmasn1k1FfK7V/kZup&#10;BO35a/kfZkhyc1E/3q+LtM8c/wDBfjUvDP8Abt78G/2cdPutmf7FurrVGus+m6K8eHP/AG1x707w&#10;D+1P/wAFl9H0ya0+LH/BLjw74g1BbhvLvvDPxa0zSrcx9v3U8905PvvH+6KuWCnbScH/ANvJfm0L&#10;2q7P7mfZzHC1XP3jXxzpf/BZ74eeC9O0Wf8Aa9/ZN+MvwbXUp3trzXPFHgmeTRbW6EckixJcqFnu&#10;Cwjwuy2zk5KhFZx798Bv2wf2Xv2n7aOf4C/HTw54kuJLJrxtLs9QVdQgt1kEZkls5NtxCodlGZI1&#10;++v95c5VMJiaMbyg7d91960KjUpy0TPRKjm6VJUc9cxZDJUT/eqVzziomPzUARMcEmojjbxUr/xV&#10;ETheKAIpuYyK+hP+CfmralqHwMuLC/nZo9O8QXFvaow/1UZjilK/99yOf+BV89y/6s19CfsDMv8A&#10;wq7xBGCMjxldfL6DyLegD3KiiigD5b+I2nX9j+2D4kubu2aOO80OCa1Zv+WkYjto9w9t6Ov1U1rq&#10;cik/aJ1JbD9qbSbZkybzwasKn0xcXEmfySmq3cUATK2eKkV+xqENnkU4OR1pged/Er9rP4O/Cn4g&#10;SfC7xFF4xv8AXoNHttVurHwn8NNd177PaXEtxFBJK+m2U6ReY9pcqquwY+SxxgZp+gftZ/BDxF4J&#10;8VePItb1rT7XwTpb6l4osPEHg3VdL1KysliklFz/AGfeW0V3JC6wziORImWV4JkjLvE6r5l8QfiN&#10;4w+C/wC3lql1ovwF8WeOH8ffCPSV0aDwne6RG8I0PVNSN8039pX9oqgf8JBpoXaXLGR+BsJre8E2&#10;Pxq+LP7UWgfHfxb8Eb7wH4d8L+Ade0GOx8U67Yz6vf3uo3uj3HmLBps11bJapHphXzGuvNaSRgYE&#10;VFkk6/Y0uVN9r35l91rX308tzPmlf/gHuaXEMsSzRSqysoZWVshgehFecfFD9qj4VfCnxp/wr3xN&#10;YeNL3VV0uHUZbfwp8Mte11YbeaSaOJpJNNsp44yz28wCMwb5CcYIJxf2Ajej9hX4Mwap5v2y3+Ff&#10;h+C+S4z5sdxHp0CSpIDyJFkVlZTyGBBwQab8WPix8dta+LN1+z7+zToXhO31rS9C0rWvEnirxzNc&#10;yWmm2V9eXcEP2axtQr6hMV02+3I9zZpGTbsJJdzomcaUY1nF62v1t132ZXN7qZ0Xgn9pT4V/EHQN&#10;e17w43iRZPDdn9r1jQ9U8C6vYaxHblZGjmTTLq1jvJ45PJmSJooXE0kEscZd43VePH/BQD9n2bW5&#10;vDMOhfFZtStrWK6uNPX4BeMDPFBI0iRytH/ZW5UZopVViMMY3AJKnHO3Oh/HL4eftX/C34ifHv4q&#10;eE/E7a5Dr3gbQrLwf4BudFFpJeWaa1LdTvcare+aoTw35KoioQ1zuJIGK67xpPexft2/DqKKSUW8&#10;nwk8aG4VSdjyLqnhbyy3YkBpNueQGbHU1p7OipdXdNqz7X7x8uyJ5pf1/wAOdhoPxk8BeLNVuPD2&#10;jXuof2lZ+F9O8Q3ml3mhXltdQWF810tq7wzRLIkrNZXSmAqJo2iIdFLKD5UP+ChfwY8a2Nxd/s0+&#10;EvGHxmFmpbUJvhjoqXFnbKLdJ2Q393Lb2LzqkkWbSOd7oGVR5PDbd3Wrg+HP27vD1vpUMcf/AAmX&#10;wk1ltekZdzT/ANjappgsACfuhP7d1LIH3vOXOdi4r/8ABPzRrbwv+xD8KvByafDZ3mg+BdO0nXLG&#10;FFX7LqlpAttfwuF481LuK4STv5ivnJyankoxp87Te1tfW99O602C8m7HYeC/jz8KPH/wnm+N+ieK&#10;/svhe0/tD+0NU8QWM+k/YPsM80F59pjvUiktvJlt5lfzVTb5bE8c1xA/bO8I2rtr3iz4OfErw54N&#10;ZtsPxA8ReDZbTTwwALtcW7N/aGmwIBKz3l9aW1qiwM5mCNE0njX7UWiX+meD/wBozSZL/S7e6tfi&#10;V4H+JV3JqmnNfWtl4btF0FLi/uLZZImuY4/+Eb1d2tY5BLKlrsT5pUB9c0XSf22fFOiWfibw3+1X&#10;8F9R03UbWO50/ULH4M6lNBcwSKGSWN18TFXRlIYMCQQQRkGtPY0Yx5m9+99NE90nrr6abdjmk3Y9&#10;klbI4qOuK/Z2+FviL4J/BvR/hb4n8XWOtXGktcpb3Wk6GdNs7e1a5lktrO3tjNOYYLaB4raNTK52&#10;QKSxJNdoxwtccklJpO/maLYilOa+JPjN8Wv2g/8AgoN+0hrX7IH7J/jnWvh98Nvh3rKW/wAYvi9o&#10;9wbfUry/jbcdD0hwd0cisuJp+CpU7h5YSO+9f/4KdftTap+x3+xN44+Nfha8tovEUNjHp/hfzrqK&#10;NhqF1IsEc0ayo6zvAHe68kowdbZgdq7mXS/YF/ZL8P8A7E/7KvhX4DaXaWP9p2ditz4q1CxAZdQ1&#10;eVQ11P5nlxtKgf8AdxtIocQRQofuCuyjbD0PbtXbdo+u7fyurdLvyM5e9Lk+8ufsp/sVfs4fsWeA&#10;YPBHwF+HVnp8gs44NT8QTwpJqersmT5l1c7Q0hLFm2DbGhciNEXCj1Bj8tSzH5cVA54rlnUnUk5T&#10;d2+rLjFRVkRufmqEnJzUjHqajqBjZDha+a/j1/wSh/YX+PUS6jc/Bez8I67byNNYeKPh8F0e+tpz&#10;Ikhn/cKIppdycPNHIV3MV2k5r6TmPGKgfhcVdOtWoy5qcmn5ClGMo6o+J7rwD/wVT/Ycae++E/jy&#10;3/aS+HttJJKvhnxpdG18WWUBluZTHFfci9YK0QMkpkdiojhto1AFerfst/8ABR/9mj9qzVZPAGha&#10;/deFvH1ncSW2rfDjxnb/ANn6xa3EfneZEsTnFwyLBI7CIu0aAGVYido+gK8Z/at/Ya+AH7XlpZ3n&#10;xE0K50vxNpNxaz6D4+8LyJZ69pTW8rSxCC72MwQNJIRGwZAz7wokVHXq9vRxGlaNn/NHT71s/lZ+&#10;pnyyj8L+T/zPXHPzVCevFfFvw9/ad/aX/wCCfvjjw58Av+CjPiHS/EHgHWc6V4H+PFisy4ukkl8m&#10;213zCRDNJAIz53IXYzPLcYuLiD7Ms76y1Oxi1LTbyK4t7iJZLe4gkDpIjDKsrDgggggjgiuevh5U&#10;ZLqns1s/67bouM1IVz8tRNjbUkh+XGKjfpisSiKf7n417D/wT1uLr+0PHljJK3lR3lnJHH2DMbnJ&#10;/EKv5CvHZ8/LXsn7BFzbr4s8dWbTKJXj010j3Dcyqs4JA9AWXP1HrQB9KUUUUAfO/wC1P4ee2/aB&#10;8F+LPOyt7pd1aCP+75Ku+fx+0f8AjtVAxFaH7bF7caf46+G89s21mvryM/7rtao36MazFfPWgCZW&#10;z0NOD+tQ5pTIV60AYOqfDDw9q/xf0P41XF7eLqnh/wAN6rolnbpIgt3t9QuNOnmZ1K7i6tpkAQhg&#10;AHkyGJUr0u4etQiVKPMT1qvedr9BHz38Uf8AgnB8PfHXiCTXvAP7SPxw+Gq3WqX2pappfw6+Kl7a&#10;WN7dXdw1xPKbaczRQFppJZCLdYQzyuzBiQRvWH7FGhaF4Z0C18L/ALQPxS0/xR4ft5LaP4iN4qS8&#10;1rU7V5riVbfUftkE1rqUURupxAt1by/ZvMYwGJmZm9lMy9qY0rNwK2+sV+Wzl/X6/Mn2cd7HlPg/&#10;9jP4Q+GPHGh/FrxTq/irxn408Pahc32l+LPGXiq5vLi1nuLe4t7j7PAGS0sopYrl1e3tIIIG8uAm&#10;MtBCU9A1/wAGeHPE2u6L4l1iyeS+8O30l3pM0dzJH5UklvLbuGCMBKhjmf8AduGTcEfbvjRl1M01&#10;yc4rOVSpJ3b/AOG7enkUopbGPqHgTwpqXj/TPifeaVv1zR9HvtL06+8+QeVaXktpLcx7A2xt72Nq&#10;25lLL5WFIDOGZ4J8CeE/htos3h7wXpX2OzuNY1DVJofPkk3Xd9eTXt1Jl2YjfcXE0m0Hau/aoVQF&#10;GyTgVGzdzU80uW3T+v8AMZjWvgTwnp3jzUvibZ6Vt1zWNHsdL1G+89z5tpZy3ctvHsLbF2PfXR3K&#10;oZvNwxIVAvmh/YZ/Z108fZPCFh4w8J6evNv4f8CfFDxB4f0m1zy3kWGm30Frb7mLO3lxLvd3dsu7&#10;MfYGbuahkbJxVRq1I6ptfMXLF7o5/wCGfwz8GfB/wbb+AfAGnXFrpttcXM6rd6jPeTSzXE8lxPNL&#10;PcO8s0sk0skjySOzMzsSSTW5I2KcTgZqGQ5OKn3pSuxnyD/wVultJZP2Z9LuVV/P/aw8IExuuVdB&#10;9qDZ/wC+h+dfXFfJH/BWiKFrj9me4ZBvT9rLwcqt6Am6JH/jo/KvrZjtXNdVb/daX/b35mcf4kvk&#10;RTNlsV5b+09+2T+zP+xzoOm+I/2kfixZ+GbfWLp7fS45LWe5uLp0UM5SC3jklZEBXdIF2IZIwxBd&#10;AfUCe5r4X/4KI+Gtc+C37fXwM/b/APGWleJte+GXg7T9U0nxlBpOmvfQeFGlt7jy9XaBHLhGM+Zp&#10;ljOxLCMZaRoUM4SjTrVuWfZ6LdtK6S332CpKUY3R7p+zn/wUW/Yw/a217VPCv7P/AMcLXXNQ0XTD&#10;qOpWs2k3ti0VqHVGm/0uGLcisyhiudu9c43DPEw/8FmP+CZs/jFfAqftU6YL59TFgsz6LqK2fmmT&#10;y9xuzbC3EW7nzjJ5W359+35q+SbH9qv4lftrftgeLv2cvgb+0zovxg8I/Ez4WeN9K0W5ufhrJorf&#10;D2O8gd7eOe6NgLiW23w2Fu8m8rKzoXQyJDu674Zf8FDP2OvgF+w7J+wn+118GNa8K+NvCvhmTwl4&#10;j+EdvoU5k8QyGEI11a3Vqiw4vTI0/neYjmSWR0aQGOeX0ZZbTjL4JNu3up6pO+rvFPddlbvqmY+2&#10;k+q9en5/qfdmmftFfBfxL8XLX4GeHvHltf8AiW+8Fx+LrGzs4ZZYbjRXnFul5HcqhgdGkIAUSFiC&#10;GC7fmrD/AGmv2w/2bf2PdB0zxJ+0b8UrXw3a6xeNbaWjWdxdTXMipucrDbRySFFGN0m3YpeMMQXQ&#10;N+cfwivf2jv+Cbh/Z5/bA/aJ+GnjbUNBX4O6v4O+I1lDocl9feHNNTWJ73S/OkeVY7Td9r0+JYZn&#10;Roo7aWLYHUIut+2B+1R8Jf8AgqNb/CfxH+zJpPjfwr4r8GfHfw3o+n+Lta0GI/2XHqwunN1FDFcO&#10;s3lS6ZBI28pjy1AYB2wllcfbrVunreStum1+aXR6O+o/rD5Nve7H2F4E/wCCtH7AfxOs/EN98Pvj&#10;fdaunhXw/JrniBbLwTrLPaadHNDDJclPse5kRp4y5UHYm6RsIjsvousftU/AbR7n4f2k/jv7RN8V&#10;Np8Aw6dpd1dyavGYUmMyrBE5jhWKRJHmkCRxo252UZNeffsofslftTfAv4l6h44+O37fOu/FTTbv&#10;RJLK38O6h4ZWwgt52mhkF0CtzKCyrG6AbRxKeeMHwn9h39jbwZ8CP+Cm/wAVNO/4Rbxl/YHgzQbZ&#10;fgx/b1hNcaRptpqAW61RLG5kh8uJ4ri4MMaxyK5jnug/nN5rjndDAy5+ST91X3vfpbWMdm03ptfs&#10;XzVdLrf+u7PtT4qfC74ffGv4e6t8LPit4Ss9c8P61a+RqWl30e6OVchgQRgo6sFdHUh0dVZSrKCP&#10;ir4Ha94u/wCCSPxgj/Zj+O3iPU9U+BPjbVgnwp+IWoT+ZH4avnyTpGoHGLdX5ZZBiLKtKFCtc/Zf&#10;vNzxiuB/aY/Z+8B/tT/A7xD8BPiVDMdJ8QWYikmtZSkttMjrJDOhBHzRyokgU5Vim1gyllPPh68Y&#10;3p1NYS3XbzXmvxWjKnHm95br+rHbSc8VG55xXzn/AME0vjv43+J3we1f4N/GvWLa6+Ivwh8RT+EP&#10;F00eoPPLqH2b5bfUj5p85knRTiaQAzSQzOAOVX6LY/NWNalKjVcH0/q/zKjLmimiCY5f8K9A/Yfj&#10;dP2kNbZ0wG8KSFfcefaj+YNefucuTjvXffsd6xYaZ+0i1ldy7ZNR8KzW9qv96QTJKR/3xE5/Csyj&#10;68ooooA8T/bY07TP+Ee8I+IbmBftFp4wt4Y7hmPyRSI7OPTBMUZ/4D9a49X9DXV/t/211P8ABaxn&#10;t4mZbfxJBJMy/wAC+TOuT6fMyj6kVyFNAWFkx3pS24VAHI60ocetOwEtFR+Z/tUu8460rAPoJA61&#10;GZP9qmlxRYCQv6UxnxTSxNML46UwHM3cmo2bPJoZu5NMLE0gEkY9ajpztngVG74GKQDZHqNmwKGb&#10;PJqNjk5pgfJP/BcbwDJ43/4JreOtT0zwrcanq/hm40zW9Gks7d5J9Okhv4FnvE2Dcnl2kl0Xk6JG&#10;ZGJABI+m/A3j3wr8UfAeifErwJqn27Q/EWkW2qaPe+Q8X2i1uIllik2SKrpuR1O1lDDOCAcis748&#10;fDG2+N3wP8ZfBe81h9Ph8YeFdQ0STUI4RI1st1bSQGUKSAxUSbtuRnGMivBP+CNvxob42/8ABOL4&#10;a6tf6ppc2oeH9Lk8O6hbaXID9j+wStbW0cy7mMczWiWsrBsFhMrhQrqK6/jwH+GX/pS/+1M9q3qv&#10;y/4c+nXPGKhJyc0+RqZXKaDXPGKjkbC1X8QeINC8LaHe+KPE+tWum6ZptpJdahqN/cLDBawRqXkl&#10;kkchURVBZmYgAAkkAV+b/jn/AIKnftf/ALefxVvfgJ/wSZ+Gy22l6XdRprvxU8TWKbLaJrhFjuVj&#10;uFaO3hZY5mCSxzXM0RYxwRyRMK6MPhauJu42SW7eiXq/6ZE6kae/3dT9IuhzTH+9X58aZ/wQR0n4&#10;s6DZ6r+29+2t8VPiB4otowtveWutr5FhCyKWtozfpdSOBL5h8wGIMCuYlIJLv+Ibv9h0c/8AC1fi&#10;v/4PNM/+V1bfV8vWjrv5QdvzX5Ec9b+T8T9AJm7CoXPavyh+KH/BFH9uz9lvQtQ1b/gn7+154h1C&#10;1vbxpb7wrp+vTeHLyVRIiQASR3At7t0jeQu8rW+BGdisXCDd/wCCK/7bn7avxt/ar8Rfs7ftN/E3&#10;VtTsfCvgO9dtF13RbeC9tL+3v7K3Pny+Slw0qCSVGWVydxO4FgCNZZbCWHlWo1VJR33T+4lV5c6j&#10;KLVz9PHOWqNzzTye9QtwuK8o6D5E1eOb4Bf8Fj9J1K202/h0P4+fDSe0uDbXokhu/EGj/vftE0TP&#10;mNYtOSOJSi4LTnAJMrD61Y4G6vk//gpzo0OjfEv9mX4vaNe3dnr+m/tBaPoFrfWt08eNP1NXW+gI&#10;BAZZUto0bP8ABvXo7A/Vs5+THrXXifepUp91Z/JtL8LfcZw0lJef5kVdF+zfG6/tX+E5iPla3vFB&#10;9xaXH+Irna2vg14itPDH7RfgfUr1GZJNQmtFCDJ33EfkKfpukGfauQ0PuKiiigDzH9skKf2b/ERY&#10;dDZ49v8ATIa8X0bxlousWkN0JjD50auqzDHBGevT9a93/al8P3fib9n/AMT6dZuqvHYrdsXPGyCR&#10;J2H1KxkD3r5Q0CTGh2Yz/wAusf8A6CKAPTS3y7lNIH9RXDWeq31if9FunjGc7QflPHp0rTtfGl3G&#10;uLq2jk+XG5W2k+56/wAhTA6feKNy+tZdt4o0i44aZo2LYCyL+uRkY/Gr8U0U6eZBKrr/AHlbIouB&#10;JvFBc9hTScDNMLsaAHlj3NNL+lNJ7k00uO1ADie5prOTwKazdyaY8lACu+BwaiZs0MxNJT2AazE8&#10;U3OOtBPNRyyZ+UVIDZH3Gvjb9gS91D4L/txftO/sk+INVtZI77xtF8SfDEk2nyW11qEOsRhr4pud&#10;lmt7aVbW2EiAfvPM3HLBI/sZmwK+NP2zjq37PH/BSP8AZ+/a001NUbRvG7TfCjxp9l+yyIwvJGuN&#10;JjWOXbIgN40s0ssbZEdoF6tsl7MJ7/PS/mTt6rX9GvmZ1NLS7P8APQ+xCcnNNdscU4nAzUZOTmuM&#10;0PzU/wCDiH9tvWfhd8OdE/Y9+G/iK6sdW8aWral4wms5GjYaKGeGO1JMWGS5mWXd5cqsEs2jdWju&#10;CD9Y/wDBOv8AZF0D9iv9lPw58IbHTpIdauLePVPGUkl4J/O1maGIXJVlAXy0KLCm0D93CmSzFnb8&#10;rf25PEnhv4+/8F59N8La3rEfijwzF8TvCnht9PvJWuLWKBHsob2wCP8AKsYuWuw8YAUyPKeSxJ/c&#10;ToK9rHx+q5fRox+0uZ+be33bHLRftK0pPpohrntUcjYWnE5OahlbJxXinUMY4FfN3jn4V+G/hZ/w&#10;Uq8DftHaN4RmE3xM8Gat4I8Qaham2jhW+t0h1SymlQATSSPa6fewmQlwFtrZPkwu/wCkHOTUTHJr&#10;SnUdNu3VNfev6fyJlHmGSdNtQvzxUjkMcnpUZ65NZlnx/wD8FxfDN3e/sIXvxL0jXbjT9U+Hvi7R&#10;/EOj3Ft94XQuhZqQexUXhcH1QV9bTHL49K+Sf+C5XjHTPD3/AATu8TeF7uOaS88Wa5pOlaRFDGWM&#10;lyL2K824HrHaS49Tgd6+tCcnNdlTm+o07/zT+60f1uZR/jS9F+oUeFIpG+NHgO5C/Kvi2xVj7m5i&#10;x/I0McCs7UfE0ngzWND8XwwLK+k67bXixN0cxNvCn67a4zQ/Q2iiigDmPjb/AMkZ8Xf9ixf/APpP&#10;JXxZ4TunuPD1q8p5CFfwUkD9BX3d4i0Ox8T+H77w3qaFrbULOW2uFBxmORCrfoTXwT4Pb/inrcKe&#10;m/P/AH0aANoN6Gnb2quHPcU4S+9OzAm8z2p0VzLA4lhdkYdGVsEVX83/AGqPO96YGpbeKNZttoFz&#10;5ir/AAyLuz+PX9avW/jeUYF3ZKfm+Zo2xx9Dn+dc75v+1TTJSA6+Hxdo8ufNlkjx/wA9I85/LNW4&#10;dUsLlglteRMzDIVZBn8q4UuT0ppb1NOwHoBJPWo8k1wsOo3tsvl2t3LGuc4SQj+VWo/FetQ7Qbzc&#10;F/haMHP1OM/rUgdhTWfsK5dPHV8r7rm0hZf7qZU/nk1JH49t5CRcWEiL28tw2fzxTA3pJM/KtRk4&#10;FZUPjHRZM+Y8kX/XSPr+Walh8R6LcsQmpRjb/wA9Mr/PFAFwnJzXg3/BS39ls/th/sY+NPg3pOjw&#10;XniD7B/aXhLzLeFpF1S2PmwpE8xVYGm2tbGXcu2O5kydpYH3GPU9Pnfyre+hkb+6kgJpzv2Bq6dS&#10;VGpGpHdO6+RMoqUWmeUfsPftHj9rb9kvwL+0HJarDdeIdFU6tDFbmKNNQhd7e7ESl3Ii+0Qy7MsS&#10;U2k8k16nI3GBXxT+xlJ4Y/Yy/wCChPxc/YNSKHR/DvjxofiN8KtP/wBCiibz4/K1K1iWIoy7JICI&#10;LZYzst7CVycDc/2o3StsXTjTrPk+F6r0eq+7b1RNOTlHXfZn8+PxRH/Clf8Agtffa/8AFY/2HZab&#10;+0fFrmoXOofKsGnya0l6ly3ohtpElB/usDX9BDntX4Of8F+PhpqHgP8A4KNa14ovNShuI/GnhnSt&#10;ZtIo1Ia2jSD+zzG+erF7B3442yKOoNfst+xz8f7T9qP9lvwL8fYLmzkuPEfh6CbVl0+2lhgh1FB5&#10;V7DGspLhI7qOaMZLZCAhnBDH184i6uDw9ddrP1sv+D9xz4b3ak4eZ6TI2BULNgZp0jbjUTHJr547&#10;BrnAqJ2wODXL/E/4FfBD42mx/wCFy/Bvwr4u/s3zP7N/4Sbw7bX/ANk8zb5nl+ejeXu2Ju24zsXO&#10;cCvwh/4K5fsleDf2Ov2xb3wB8MdJt9O8KazoNlrHhvTIb+4uXtIHVreVJHnJcsbm2uHHzOAjp82c&#10;qvpZdgaePqez53F2vtdfmvyMa1WVGPNa69f+Af0BP0xmo3OBivnv/gm1+zv8Cfhf+yn8MfiH4A+E&#10;Ph3SfEWt/DPSp9Y8RWmkxLqF611bQXM4luSPNdWmO7YWKjagUAIoH0ETk5rhrQjTqOMXez7W/Vms&#10;W5RTZ8p/8FU7e2vbX9nmwu4lkjm/ah8JpJGwyHUi7BBHpg19SV8j/tkxeFPiJ/wU0/Zb+GGqMmpH&#10;R28TeItT0dZGP2Xy7NH0+9kVTwBdWz+Wx43xsvcg/XFdGI93D0o+Tf3ya/QiHxyf9bDXPaud+IcT&#10;zaFvTpHcKzfTBH8yK33bisTxsc+G7pj/ALH/AKGtcZofo5RWD8Ktev8AxV8L/DfifVWDXWpaDZ3V&#10;yy9DJJAjt+pNFAG9X55+ChJFpk0UwKsl0wKt/DwvFfoZXwj4zlt4Pip4ysYYwoj8V3xVVXCqvnuA&#10;B+VAEQZh3pfMPcVAsino1ODn+9QBLvHcUbxUe80bzVagSeZ6CjeewqPe1NL/AO1SAkLHuaQuBURl&#10;Qd6a05P3RQBKzn1qNpgOFqMszdTTSwFADmYsck0xnx0pryVGzE9aYDmcnoajZscChn9KjZj0FAAz&#10;84FNLbOQaRmC1FI5c9akD5p/4Kg+B/Hsnwz8P/tdfCi8uf8AhNvgXqzeJNLC30sYu9Lwo1OzcrPG&#10;Fikt4w8nDO8du0Kj982ffvhJ8cdN+L3w10P4s/D/AMRTXOj+ItLhv7GSZgzLHIobY4ywWRSSrrnK&#10;srKeQa1JQjI0bqGDLhg3ORXxz+xTqZ/ZD/aq8bf8E6PEN+IvDt4H8YfBn7RdA4024dzc6anmXMkh&#10;8mRZCibd8nkXlw+A612x/wBowrj9qGq/wvdfJ6/Nmb9ypfo/z/r9DL/4Ly/s++Kfjz+zVpfxo0Rr&#10;m81D4Y3dxc3FjDGW36ZdCJbqQJHExZ42ht5SzMiJClwzE4FeRf8ABAj9u298MtqH7FPjLWJJFvLm&#10;XVfAYuFklVH8tnvbMMZCIlwn2hEVFXcbpmbc6g/pRq+n6brOmXGjaxp8N5Z3cLw3VrdQiSOaNgVZ&#10;HVgQykEggggg4NfiJ/wUe/Yb8efsH/HWP4h/DC11Cx8Dalqy3fgjxBp97KZNIul/eizebPmRTxMr&#10;NExYtJGgcOzpKE9XLKlLG4OWBquz3i/x/PXzTZzV4ypVFVj8z91n8fauBj7Nbf8AfDf/ABVRt4+1&#10;gcC2tf8Avhv/AIqvjH/gnZ/wVL+Hn7YNrafCzx0i6D8R7fTg81nKyrba2yKfNltDn74C+Y0BAZVJ&#10;KGRY5GT6wZsDc1eHiMPWwtR06is1/Wh1wnGpG8Tab4gaonD2luc/3VYf1r8n/wDg4m8MW918Yvhx&#10;8X/tTrcav4ZvNHks+CkaWVwJlkB65Y6g4I6ARrjqa/T52JO4mvz5/wCDgT4ejU/g98P/AIrnVija&#10;L4mudJFj5OfO+22/neZvzxs+wBduDnzc5G3B78lqcmZQ13uvwf62MsVG+HZ9gf8ABPD466F40/YX&#10;+FOpeHdNlkt7PwRY6VI0z7GM9jELKfjB4823kwe4we9exS/EjaMf2P8A+TH/ANjXxn/wRl8ZaD4m&#10;/YF8NaJpFyz3HhzVdU0/VVaMjy52vJLsKD3Hk3UJyO5I7V9Ma5rmkeHtJvPEfiLVraw0+wtpLi+v&#10;r2dYobaFFLPJI7EKiqoLFiQAASeK5MZT9njKkF/M/wA9C6cr00/I8I+GPjnWfiJ/wVv+KPxIbTLW&#10;3s/h38LNH8HrbLcM0l2b+Yaqs5O3C7Cs0ZXv8h9a+nbj4j3pGIdOiX/eYn/Cvj3/AIJT6TH4i+CX&#10;ij9pe80XT7S++LfxC1jxE0dsm6a1tzdPElpJMVDSrHKlwy9gJyQAWavpx2708d7uI5P5Uo/NKz/G&#10;4Uvgv31NqX4i61/z7Wv/AH7b/wCKqjq3jPVNVsJNOuILdUkxuKK2eCD/AHvastzk9ajJy2a5DQ/T&#10;D4Df8kN8Gf8AYp6d/wCk0dFcz+xbqN5qf7Mnha5vrhpXWG5iVnbJCR3UyIv0CqoHsKKAPUq+Ffir&#10;ot94e+OfjSw1JVWSTXJLldrZ/dzM0yfjskX8a+6q+Kf2npmX9prxRCOjR2bflaQf40AcrkHoaMkd&#10;DUO80CSqAn3N60bm9ah833NHm+5pAS7m9aM1F5vuaTzPamBNuHrTTJ6Co97U0t6mgCRpfemFyaYX&#10;9Kaz+poAeXA6Uxn9TTS57U0kDk0gFLE0xnC96a8uOFqMknkmkAOzOetNZtowKGfHANRFs8CgBWbP&#10;Svn3/goV+zn45+M3ww0/4k/AbUZtP+Kvw5vTrHw/1G3uljLSfILmzbcjrIk8K7fLYBHkSJZGERkD&#10;e/O4UVCzE8mtKNWVGopx6f1Z+T2ZMo80bM86/ZU/aX8DftafA7RfjV4GubdVv7dU1bTIrrzn0q+V&#10;V86zkO1TuQkYYqu9GSQDa6k9p4m8N+HPGWhXXhfxfoFjqul30JivdO1K1SeC4jPVHjcFXU+hBFfJ&#10;HxZfU/8Agm/+03eftH6dHrlx8EviZqDP8TLK1X7VF4Y16WRQmrrGB5ixTMdsm3PzMwO5vskI+wWb&#10;d0rbEU405KpT+GWq8u6fmvys+pMJc2kt0fm1+05/wQLtNX1tvEX7JXxKtdLt7m4zN4Z8YyytDaqT&#10;IxMF3EkkhVR5SLFJG7YDs05OFrmfB3xz/wCC3/7I+kxeCPF3wO1jx9DcReZYTa1pMviKW0AkkZ91&#10;3ps5kJZpPu3EjkKiBAqjB/UaaTI2KfrUDsegNdkc3rypqFeKqL+8tfvRn9VipXg2vQ+H2/4Kmfti&#10;Mm3/AIdL/Endj/npqHX/AMFVeBfF74df8Faf+Cm/9j2PxF+DUPg/wzpeoeUtjf276LZw3QU5vZbe&#10;7ke8mIjl8sOiOgG5UUMZc/q0x2jrUbvsXP5VNPMaeHlzUaMVLu23b0uwlRlPSUm18keG/sBfshv+&#10;xV+z9H8KtQ8VjWNW1DVJNX166hXbbx3kkMMbRQZAYxKsKAM+GchnwgYRph/8FP8Ax/4p8L/sq3nw&#10;7+H1nPceJfiZrVn4M8PwxJDskmvmZZI5GmZVjWS3SeMP/C8iH5Rl1+iCccmvkm8uNG/a1/4KbW9n&#10;FY2+peFv2e9DkluLpltpom8SXzKFj++7MIkh3AhVaG5snBIOzdlh6kq2KeIq68vvP5bL5uyKmuWm&#10;oR66H0p8NvAmk/Cv4b+H/hfoFzcTWPhvQ7TS7Oa8ZWmkht4ViRnKqqliqAkhQM9AOla0j+h+lOds&#10;CoWOTk1wNuUrs2Q1zhdoNRscDFOJJO41GzZ5oA/Qb9hqaKX9l/w2kcis0bXqyAH7p+2THB/Ag/jR&#10;XK/8E155ZvgVqgeRmVPFlwsYZvuj7NbHA9OST9TRQB9CV8e/tk6Ba6J+0LLqUMrM2raHb3cwP8LA&#10;mDA/4DCp/GvsKvkb9utiPjxpIz/zK8X/AKPuaAPLBJ6NTt7VBuU96XNAE3mHuKPM9qhyfWjcfWgC&#10;beewpC59aiyfWgnsTQBIX9WppcdhTNy+tIZQKAHl2NISB1NRNMe1MLOe9AErSgcComkdjwaQsB1a&#10;mtJ70AOLBeppjyev5U0vnpTSccmgAJJ5NNeTA4pry54FRs2OTQAM2eTTGbNIzZ5NMZiaAMT4mfDj&#10;wL8YfAmqfDH4l+GrfWNB1m1a31LT7oHbKh5BBBDIysAyupDIyqykMoI+V/2YfiV4o/Yp+OMn7Av7&#10;QPjDULrwzqDI3wH8Ya8i4v7XADaRJcKdpmhZkjjRlUk/KoRJbSI/X0shUbV61wP7RX7PHwt/ai+F&#10;l98Ivi9oX2zTbzElvPCwW4sLlQRHdW8hB8uVNxwcEMGZHVkd0bqw9aMYulU+B/en3Xn37rT0iUG2&#10;pLf8/I7hmI70wnAyTXyn8CP2l/iL+zF8Rbf9jr9u3xVHJcvC5+G/xYvX8qz8VWaYHkXUjsRDfRgq&#10;rb2JclQzM7RS3f1SzE8ms69CVCVnqns1s15f1psxxmpLQGbHzMagdi7ZP4Uskm84HSo3bsKxKPMf&#10;2w/2lPD/AOyj+z/r3xj1hoZLq0g+z6Dp80ig32oSfLBEFLqXAOZHCEsIo5WAO3FYv7C/wC1z9nj9&#10;nuw0Hx1dTXXjDxBeTeIPHN5cXBkkn1e7w829vNkVmRRHCXRtshhMmAXOfJvAl5e/8FD/ANq9fiwX&#10;uv8AhTfwf1pofC0MWtKI/EPii3kVhqXlwg77eJGBjLPg5jK5E1zCv1vI+K7a3+z0VQ+09Zfovlq3&#10;5vyMo+/Lm6bL9WNlYnio3b+EUrNgZ70wnAya4jUa57CoZnx8oqR2wNxquTk5NAH2z/wTN1XTpvg9&#10;rmiRXiNd2/iV55rcH5kjkt4VRj7MYpAP9w0VzH/BLYkt46P/AGC//buigD62r5n/AOCg8NtFq3gy&#10;9EKrLIt/G8gUbmUeRtBPoCzY9Nx9a+mK+b/+Ch2l30tj4Q1xISba3vLqCaT+7JIIWQfiIn/KgD53&#10;y4/ioDuOtRCTHrS+Yf79AEvmP6Cl82T/ACai833FHm+4oAk8x/QUm6T1qMy+9Hm/7dAEnzHq1ISF&#10;6tURkzRvNAEhcdhTWl9/yqMknqaQsB3oAeWPamk9yajaYdqaXY96AHtKBwKjZyaaWAprMT1oAVn7&#10;Cms2OTTS/pTWYDljQAMxPJqOWXI2p+dNkkZzxwKjZyBwaBgzFaaSRyxpCcck0xmJ5NAHK/GX4I/C&#10;j9oTwVL8O/jN4Gstf0eWZZRa3isGhlAKiWKRCHikCsyh0ZWwzDOGIPzHpvh79t3/AIJ8x2+geCrX&#10;Ufjr8I7O3WCx0lIo4fEXhq3W4YJFFtBbUEWKRFAAOfKCqlrEnzfYMsu75VPHr61GzYroo4mVOPI1&#10;zRfR7eq6p+a+dzOUFJ3Wj7nzJpf/AAV5/Yfa1eDxz461zwfrNvdTW2peGvEnhG+W+0+aKVo2jmFv&#10;FLGr5XO0OSM4YKwKjjtc8b/tK/8ABSyzt/AngP4e+IvhX8FdV2yeIvGGttHBrXiOwaCGT7JaW4Le&#10;VDN5pHnAyRSRjJcgSW0v2QzYqN3x3rSOIw9J81Kn73Rt3S80rL8bk8k5aSenkrGF8O/h14G+EPgb&#10;Tfhp8NfDVto+h6PbCDT9PtVO2NckkkklndmLMzsSzszMxLMSdZmycmhm3HA6UxmLcdq5HKUnd6mt&#10;rCEljk0xmyaV27CopXwNopAMlfccCo5GP3RSs20ZphOBk0AfU/8AwS98Q2Nt4n8XeE5M/ab2wtLu&#10;H08uF5Ef9Z0ornv+CZhz8etWz/0KNx/6VWtFAH3NXhf/AAUCcx/B3Sn/ALvimA/+S9zXulePftze&#10;HF1z4B3OpNc+X/Y+pW12q7c+ZuYwbfb/AF+7/gPvQB8fCQGl3L61X3r60oYdjQBPuX1pdw9ar7/9&#10;qjf/ALVAE+5fWjeKg3/7VG4etAExlUU0zelRbxSeZ6CgCQyMaaWPc0wuxpCw7mgBxcDpSFie9ML+&#10;gppJ7mgBxcDpTSSetMeZV+781RPI7/eoAkeYD7vNRMzE5ZqQyHoBTeerGgoGdmOBxSFto60hfsKY&#10;7hBk0Eis3djUMkpfhen86HdnPNRs2OBQAM2OBTWbHU0jNio2fFACu2O9QuxPANDsTwKueHfCfizx&#10;jetpng7wxqGq3EcfmSQabZSTuq5A3FUBIGSOenNAGe7H7q0xmxXo3hv9kr9o7xZaSXulfCbUoljk&#10;2MupNHZMTgHIW4ZGYc9QCM8ZyDXZaR/wTn+P2p6bFf3upeHNPlkXL2d5qMrSRH0YxROmf91iKAPA&#10;pH2jNQk9zX19o/8AwTA0qPUoZ/EfxjuLi0DZuLey0VYZGGOiyNK4XnuUPHb07Tw1/wAE7P2dtCvH&#10;utVi1zWo2j2rb6nqgREOfvD7OkTZ7ckjnpQB8EkljnNLbWt3qN3FYafayTzzSLHDDDGWeRycBVA5&#10;JJ4AHJNfpX4Y/ZX/AGdfCVlJYaV8HdDmjkl8xm1S0F84OAMB7jewHH3QQM5OMk12+kaPpHh/TYdG&#10;0HSraxs7ddtva2cCxxxL6KqgAD6CgD5//YH/AGafEXwj0S++I/xA09bXWNcto4rOwkjInsbUHcRJ&#10;z8ryHYxjxlBGuSGLKpX0TRQAV5j+2R/ybf4j/wC3P/0sgr06uR+PmnWeqfBLxZbX0CyRr4fuplVu&#10;zxxNIh/BlU/hQB+f0cnyLkfw0u8VAs5AwUpROvdTQBPuX1o3L61EJkPXijzU9aAJdy+tJvFReevo&#10;aQzr2U0ATeZ7Ub2qA3BxxHSGaU//AKqAJiSeppplQfxVCzsfvNTd/FAyVp2/hWmM7t9807T7HUtY&#10;vodL0mwmurm4kCQW9vEZJJGJ4VVHJJPYCuu0D9nH47+Jb86fp/wq1qOTyy26/szaJgf7c+xc+2cm&#10;gDjS/HAppLN1r2Tw7+wl8e9bill1Kz0nR2jYBY9S1IMZfcfZ1lGB7kGuv0j/AIJya1cadHL4g+K9&#10;ra3Zz5sFnpLTxrzxh2kjLceqj8etAHzUWA6U0sTyTX2Zo/8AwT8+Cun3VvdajrHiC+8plM1vNeRJ&#10;FN6g7Ig4U+zgj1rstA/ZS/Z68NXpv9P+F9jLI0ZTbqEkt3Hj/cnd1zx1xn35oEfn682PlT863NI+&#10;FHxT8RadHrOg/DXxBfWk2TDdWejTyxvzjhlQg8jHFfot4b8HeEfB0Elr4Q8K6bpUczbpo9NsY4Fd&#10;sYyQgGTj1rSoA+DdJ/Yl/aQ1W8gt5/BENjDMw3XV5qlvsiB7sqOz/gFJ9q7Lw9/wTh+It1etH4s+&#10;IOi2Nv5ZKzadHNdOWz02OsQAxnncfp6fYFFAHzf4b/4JueALa2kXxh8RtYvpmkzFJpsEVoqrjoVc&#10;TFjnvkfTvXZaR+wt+zZp2mx2N94MutQkjXD3l5rFwskvPVhE6J7cKK9eooA5vRvg58I/Dt9Bqmg/&#10;C7w7Z3Vq2be6tdFgSWM4xkOF3A++c10lFFABRRRQAUUUUAFFFFABRRRQAVm+MfDsfjDwhqvhKa6a&#10;BNU02ezaZV3GMSRshYDuRuzWlRQB+Z/iHRNY8La7d+HNdsjb3ljcNBdQsQ2yRTgjIJB5HUEg9QSK&#10;qCRu6199fFz9mT4V/Ga5XVPEenTWeoBlMmp6W6RTTKF2hX3KyuMBcEqWAUAEDIPFf8O9vgx/0M/i&#10;j/wNtv8A5HoA+OvMP900vmH+7X3Zo37Hf7O2jSWtwvw/W5mtdh8y81C4kErLj5nQv5bZI5XbtPTG&#10;OK7PQfhp8OfC1/8A2r4Y8AaJpt0FKi5sNKhhkCnqNyKDg0Dufnp4b8FeN/GKzP4R8G6tqq25UXDa&#10;bp8k/l5zjdsU4zg4z1wa7DRf2Uf2ide09NUsPhjdRxSZ2rfXMFtIMHHMcsiuPxAz1HFfe1FAXPj3&#10;SP8Agn18Xrya2fWfFHh+zgkZDdeXNNLNCp+9hfLCsw9N4BP8WOa7HQf+CdPh+3vvM8U/FG9vLXYR&#10;5NhpqW0m7sd7vKMe23n1FfSNFAjx3w5+wv8AAHQ45U1PS9S1gyMCralqTKYsdl+z+UOfcHpxiuw0&#10;b9nn4G6Fp0el2Xwn0GSOPO1r3TUuZDk55klDO34k46dK7KigBsEENrAltbQrHHGoWOONQFVQMAAD&#10;oAKdRRQAUUUUAFFFFABRRRQAUUUUAFFFFABRRRQAUUUUAFFFFABRRRQAUUUUAf/ZUEsDBBQABgAI&#10;AAAAIQAD+2Ji4QAAAAoBAAAPAAAAZHJzL2Rvd25yZXYueG1sTI9BS8NAFITvgv9heYI3u0nTaozZ&#10;lFLUUxFsBfH2mn1NQrNvQ3abpP/e7UmPwwwz3+SrybRioN41lhXEswgEcWl1w5WCr/3bQwrCeWSN&#10;rWVScCEHq+L2JsdM25E/adj5SoQSdhkqqL3vMildWZNBN7MdcfCOtjfog+wrqXscQ7lp5TyKHqXB&#10;hsNCjR1taipPu7NR8D7iuE7i12F7Om4uP/vlx/c2JqXu76b1CwhPk/8LwxU/oEMRmA72zNqJVkEa&#10;PSUhqmC5AHH1o3QRvhwUzOPnBGSRy/8Xil8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CYZfCGrAgAA+AcAAA4AAAAAAAAAAAAAAAAAPAIAAGRycy9l&#10;Mm9Eb2MueG1sUEsBAi0ACgAAAAAAAAAhAIdHmOxHRwAAR0cAABUAAAAAAAAAAAAAAAAAEwUAAGRy&#10;cy9tZWRpYS9pbWFnZTEuanBlZ1BLAQItAAoAAAAAAAAAIQCNjPbmljgAAJY4AAAVAAAAAAAAAAAA&#10;AAAAAI1MAABkcnMvbWVkaWEvaW1hZ2UyLmpwZWdQSwECLQAUAAYACAAAACEAA/tiYuEAAAAKAQAA&#10;DwAAAAAAAAAAAAAAAABWhQAAZHJzL2Rvd25yZXYueG1sUEsBAi0AFAAGAAgAAAAhABmUu8nDAAAA&#10;pwEAABkAAAAAAAAAAAAAAAAAZIYAAGRycy9fcmVscy9lMm9Eb2MueG1sLnJlbHNQSwUGAAAAAAcA&#10;BwDAAQAAXo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191;width:13240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A3xAAAANoAAAAPAAAAZHJzL2Rvd25yZXYueG1sRI9Ba8JA&#10;FITvQv/D8gq96aYtSohuQilYxUvRhjbHZ/Y1CWbfhuxq4r/vCkKPw8x8w6yy0bTiQr1rLCt4nkUg&#10;iEurG64U5F/raQzCeWSNrWVScCUHWfowWWGi7cB7uhx8JQKEXYIKau+7REpX1mTQzWxHHLxf2xv0&#10;QfaV1D0OAW5a+RJFC2mw4bBQY0fvNZWnw9ko+M7zcn3aFB/Fpz5udq8/RWyHrVJPj+PbEoSn0f+H&#10;7+2tVjCH25VwA2T6BwAA//8DAFBLAQItABQABgAIAAAAIQDb4fbL7gAAAIUBAAATAAAAAAAAAAAA&#10;AAAAAAAAAABbQ29udGVudF9UeXBlc10ueG1sUEsBAi0AFAAGAAgAAAAhAFr0LFu/AAAAFQEAAAsA&#10;AAAAAAAAAAAAAAAAHwEAAF9yZWxzLy5yZWxzUEsBAi0AFAAGAAgAAAAhAMUKsDfEAAAA2gAAAA8A&#10;AAAAAAAAAAAAAAAABwIAAGRycy9kb3ducmV2LnhtbFBLBQYAAAAAAwADALcAAAD4AgAAAAA=&#10;">
                  <v:imagedata r:id="rId7" o:title=""/>
                </v:shape>
                <v:shape id="Image 6" o:spid="_x0000_s1028" type="#_x0000_t75" style="position:absolute;top:4476;width:12096;height:9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oyxAAAANoAAAAPAAAAZHJzL2Rvd25yZXYueG1sRI9Ba8JA&#10;FITvBf/D8gRvdaNCqKmbUASpIEKbKnh8zb5mQ7JvQ3ar8d93C4Ueh5n5htkUo+3ElQbfOFawmCcg&#10;iCunG64VnD52j08gfEDW2DkmBXfyUOSThw1m2t34na5lqEWEsM9QgQmhz6T0lSGLfu564uh9ucFi&#10;iHKopR7wFuG2k8skSaXFhuOCwZ62hqq2/LYKVuX2LT2fR/N5OSx9e3xt10l1Umo2HV+eQQQaw3/4&#10;r73XClL4vRJvgMx/AAAA//8DAFBLAQItABQABgAIAAAAIQDb4fbL7gAAAIUBAAATAAAAAAAAAAAA&#10;AAAAAAAAAABbQ29udGVudF9UeXBlc10ueG1sUEsBAi0AFAAGAAgAAAAhAFr0LFu/AAAAFQEAAAsA&#10;AAAAAAAAAAAAAAAAHwEAAF9yZWxzLy5yZWxzUEsBAi0AFAAGAAgAAAAhACf+SjLEAAAA2gAAAA8A&#10;AAAAAAAAAAAAAAAABwIAAGRycy9kb3ducmV2LnhtbFBLBQYAAAAAAwADALcAAAD4AgAAAAA=&#10;">
                  <v:imagedata r:id="rId8" o:title=""/>
                </v:shape>
                <w10:wrap type="square" anchorx="margin"/>
              </v:group>
            </w:pict>
          </mc:Fallback>
        </mc:AlternateContent>
      </w:r>
    </w:p>
    <w:p w14:paraId="3B5A78BA" w14:textId="5391E404" w:rsidR="00C61AA8" w:rsidRDefault="00C61AA8">
      <w:pPr>
        <w:jc w:val="center"/>
      </w:pPr>
    </w:p>
    <w:p w14:paraId="6F041193" w14:textId="7F0FE069" w:rsidR="00C61AA8" w:rsidRDefault="00C61AA8">
      <w:pPr>
        <w:jc w:val="center"/>
      </w:pPr>
    </w:p>
    <w:p w14:paraId="030AB70B" w14:textId="6F43FE9A" w:rsidR="00C61AA8" w:rsidRDefault="00C61AA8">
      <w:pPr>
        <w:jc w:val="center"/>
      </w:pPr>
    </w:p>
    <w:p w14:paraId="65E4D992" w14:textId="177B9786" w:rsidR="00C61AA8" w:rsidRDefault="00C61AA8">
      <w:pPr>
        <w:jc w:val="center"/>
      </w:pPr>
    </w:p>
    <w:p w14:paraId="541BBBC3" w14:textId="2A87634D" w:rsidR="00785622" w:rsidRPr="00785622" w:rsidRDefault="007926E2" w:rsidP="00785622">
      <w:pPr>
        <w:jc w:val="center"/>
        <w:rPr>
          <w:rFonts w:ascii="Dubai" w:hAnsi="Dubai" w:cs="Dubai"/>
          <w:sz w:val="22"/>
          <w:szCs w:val="22"/>
        </w:rPr>
      </w:pPr>
      <w:r>
        <w:rPr>
          <w:rFonts w:ascii="Dubai" w:hAnsi="Dubai" w:cs="Dubai"/>
          <w:sz w:val="22"/>
          <w:szCs w:val="22"/>
        </w:rPr>
        <w:t xml:space="preserve">                                    </w:t>
      </w:r>
      <w:r w:rsidR="00785622" w:rsidRPr="00785622">
        <w:rPr>
          <w:rFonts w:ascii="Dubai" w:hAnsi="Dubai" w:cs="Dubai" w:hint="cs"/>
          <w:sz w:val="22"/>
          <w:szCs w:val="22"/>
        </w:rPr>
        <w:t xml:space="preserve">(Bulletin à retourner </w:t>
      </w:r>
      <w:r w:rsidR="00785622" w:rsidRPr="00785622">
        <w:rPr>
          <w:rFonts w:ascii="Dubai" w:hAnsi="Dubai" w:cs="Dubai" w:hint="cs"/>
          <w:bCs/>
          <w:sz w:val="22"/>
          <w:szCs w:val="22"/>
        </w:rPr>
        <w:t xml:space="preserve">à Virginie Aguilhon : </w:t>
      </w:r>
      <w:r w:rsidR="00785622" w:rsidRPr="00785622">
        <w:rPr>
          <w:rFonts w:ascii="Dubai" w:hAnsi="Dubai" w:cs="Dubai" w:hint="cs"/>
          <w:bCs/>
          <w:sz w:val="22"/>
          <w:szCs w:val="22"/>
          <w:u w:val="single"/>
        </w:rPr>
        <w:t>entreprises@golfy.fr</w:t>
      </w:r>
      <w:r w:rsidR="00785622" w:rsidRPr="00785622">
        <w:rPr>
          <w:rFonts w:ascii="Dubai" w:hAnsi="Dubai" w:cs="Dubai" w:hint="cs"/>
          <w:sz w:val="22"/>
          <w:szCs w:val="22"/>
        </w:rPr>
        <w:t>)</w:t>
      </w:r>
    </w:p>
    <w:p w14:paraId="46D9C7C0" w14:textId="2BD0FBE6" w:rsidR="00C61AA8" w:rsidRDefault="00C61AA8">
      <w:pPr>
        <w:jc w:val="center"/>
      </w:pPr>
    </w:p>
    <w:p w14:paraId="2E3B66DA" w14:textId="77777777" w:rsidR="007926E2" w:rsidRDefault="007926E2">
      <w:pPr>
        <w:rPr>
          <w:rFonts w:ascii="Dubai" w:eastAsia="Wingdings 2" w:hAnsi="Dubai" w:cs="Dubai"/>
          <w:sz w:val="22"/>
          <w:szCs w:val="22"/>
        </w:rPr>
      </w:pPr>
    </w:p>
    <w:p w14:paraId="5F830640" w14:textId="604E12FD" w:rsidR="00B51369" w:rsidRPr="00785622" w:rsidRDefault="0036437A">
      <w:pPr>
        <w:rPr>
          <w:rFonts w:ascii="Dubai" w:eastAsia="Wingdings 2" w:hAnsi="Dubai" w:cs="Dubai"/>
          <w:sz w:val="22"/>
          <w:szCs w:val="22"/>
        </w:rPr>
      </w:pPr>
      <w:r w:rsidRPr="00785622">
        <w:rPr>
          <w:rFonts w:ascii="Dubai" w:eastAsia="Wingdings 2" w:hAnsi="Dubai" w:cs="Dubai" w:hint="cs"/>
          <w:sz w:val="22"/>
          <w:szCs w:val="22"/>
        </w:rPr>
        <w:t>Règlement par</w:t>
      </w:r>
      <w:r w:rsidR="0015654F" w:rsidRPr="00785622">
        <w:rPr>
          <w:rFonts w:ascii="Dubai" w:eastAsia="Wingdings 2" w:hAnsi="Dubai" w:cs="Dubai" w:hint="cs"/>
          <w:sz w:val="22"/>
          <w:szCs w:val="22"/>
        </w:rPr>
        <w:t xml:space="preserve"> : </w:t>
      </w:r>
    </w:p>
    <w:p w14:paraId="4093C05C" w14:textId="43B780A9" w:rsidR="0085336E" w:rsidRPr="00785622" w:rsidRDefault="00785622" w:rsidP="0085336E">
      <w:pPr>
        <w:rPr>
          <w:rFonts w:ascii="Dubai" w:eastAsia="Webdings" w:hAnsi="Dubai" w:cs="Dubai"/>
          <w:sz w:val="22"/>
          <w:szCs w:val="22"/>
        </w:rPr>
      </w:pPr>
      <w:r>
        <w:rPr>
          <w:rFonts w:ascii="Dubai" w:eastAsia="Webdings" w:hAnsi="Dubai" w:cs="Dubai" w:hint="cs"/>
          <w:sz w:val="22"/>
          <w:szCs w:val="22"/>
        </w:rPr>
        <w:sym w:font="Wingdings" w:char="F071"/>
      </w:r>
      <w:r w:rsidR="0085336E" w:rsidRPr="00785622">
        <w:rPr>
          <w:rFonts w:ascii="Dubai" w:eastAsia="Webdings" w:hAnsi="Dubai" w:cs="Dubai" w:hint="cs"/>
          <w:sz w:val="22"/>
          <w:szCs w:val="22"/>
        </w:rPr>
        <w:t xml:space="preserve"> Carte Bancaire (contacter Virginie AGUILHON au 04 67 91 25</w:t>
      </w:r>
      <w:r w:rsidR="00AF5246" w:rsidRPr="00785622">
        <w:rPr>
          <w:rFonts w:ascii="Dubai" w:eastAsia="Webdings" w:hAnsi="Dubai" w:cs="Dubai" w:hint="cs"/>
          <w:sz w:val="22"/>
          <w:szCs w:val="22"/>
        </w:rPr>
        <w:t> </w:t>
      </w:r>
      <w:r w:rsidR="0085336E" w:rsidRPr="00785622">
        <w:rPr>
          <w:rFonts w:ascii="Dubai" w:eastAsia="Webdings" w:hAnsi="Dubai" w:cs="Dubai" w:hint="cs"/>
          <w:sz w:val="22"/>
          <w:szCs w:val="22"/>
        </w:rPr>
        <w:t>48</w:t>
      </w:r>
      <w:r w:rsidR="00AF5246" w:rsidRPr="00785622">
        <w:rPr>
          <w:rFonts w:ascii="Dubai" w:eastAsia="Webdings" w:hAnsi="Dubai" w:cs="Dubai" w:hint="cs"/>
          <w:sz w:val="22"/>
          <w:szCs w:val="22"/>
        </w:rPr>
        <w:t>)</w:t>
      </w:r>
    </w:p>
    <w:p w14:paraId="7F474D9A" w14:textId="245749D0" w:rsidR="00B51369" w:rsidRPr="00785622" w:rsidRDefault="00785622">
      <w:pPr>
        <w:rPr>
          <w:rFonts w:ascii="Dubai" w:eastAsia="Wingdings 2" w:hAnsi="Dubai" w:cs="Dubai"/>
          <w:sz w:val="22"/>
          <w:szCs w:val="22"/>
        </w:rPr>
      </w:pPr>
      <w:r>
        <w:rPr>
          <w:rFonts w:ascii="Dubai" w:eastAsia="Webdings" w:hAnsi="Dubai" w:cs="Dubai" w:hint="cs"/>
          <w:sz w:val="22"/>
          <w:szCs w:val="22"/>
        </w:rPr>
        <w:sym w:font="Wingdings" w:char="F071"/>
      </w:r>
      <w:r w:rsidR="0015654F" w:rsidRPr="00785622">
        <w:rPr>
          <w:rFonts w:ascii="Dubai" w:eastAsia="Wingdings 2" w:hAnsi="Dubai" w:cs="Dubai" w:hint="cs"/>
          <w:sz w:val="22"/>
          <w:szCs w:val="22"/>
        </w:rPr>
        <w:t xml:space="preserve"> Chèque </w:t>
      </w:r>
      <w:r w:rsidR="00B51369" w:rsidRPr="00785622">
        <w:rPr>
          <w:rFonts w:ascii="Dubai" w:eastAsia="Wingdings 2" w:hAnsi="Dubai" w:cs="Dubai" w:hint="cs"/>
          <w:sz w:val="22"/>
          <w:szCs w:val="22"/>
        </w:rPr>
        <w:t>(à l’ordre de Golfy)</w:t>
      </w:r>
      <w:r w:rsidR="00AF5246" w:rsidRPr="00785622">
        <w:rPr>
          <w:rFonts w:ascii="Dubai" w:eastAsia="Wingdings 2" w:hAnsi="Dubai" w:cs="Dubai" w:hint="cs"/>
          <w:sz w:val="22"/>
          <w:szCs w:val="22"/>
        </w:rPr>
        <w:t xml:space="preserve"> </w:t>
      </w:r>
      <w:r w:rsidR="00B51369" w:rsidRPr="00785622">
        <w:rPr>
          <w:rFonts w:ascii="Dubai" w:eastAsia="Wingdings 2" w:hAnsi="Dubai" w:cs="Dubai" w:hint="cs"/>
          <w:sz w:val="22"/>
          <w:szCs w:val="22"/>
        </w:rPr>
        <w:t>: GOLFY CLUB RESEAU – Domaine de Massane – 34670 BAILLARGUES</w:t>
      </w:r>
    </w:p>
    <w:p w14:paraId="6D791862" w14:textId="6F699D3B" w:rsidR="0015654F" w:rsidRPr="00785622" w:rsidRDefault="00785622">
      <w:pPr>
        <w:rPr>
          <w:rFonts w:ascii="Dubai" w:eastAsia="Webdings" w:hAnsi="Dubai" w:cs="Dubai"/>
          <w:sz w:val="22"/>
          <w:szCs w:val="22"/>
        </w:rPr>
      </w:pPr>
      <w:r>
        <w:rPr>
          <w:rFonts w:ascii="Dubai" w:eastAsia="Webdings" w:hAnsi="Dubai" w:cs="Dubai" w:hint="cs"/>
          <w:sz w:val="22"/>
          <w:szCs w:val="22"/>
        </w:rPr>
        <w:sym w:font="Wingdings" w:char="F071"/>
      </w:r>
      <w:r w:rsidR="00B51369" w:rsidRPr="00785622">
        <w:rPr>
          <w:rFonts w:ascii="Dubai" w:eastAsia="Webdings" w:hAnsi="Dubai" w:cs="Dubai" w:hint="cs"/>
          <w:sz w:val="22"/>
          <w:szCs w:val="22"/>
        </w:rPr>
        <w:t xml:space="preserve"> </w:t>
      </w:r>
      <w:r w:rsidR="00B51369" w:rsidRPr="00785622">
        <w:rPr>
          <w:rFonts w:ascii="Dubai" w:eastAsia="Wingdings 2" w:hAnsi="Dubai" w:cs="Dubai" w:hint="cs"/>
          <w:sz w:val="22"/>
          <w:szCs w:val="22"/>
        </w:rPr>
        <w:t xml:space="preserve">Règlement par ma section </w:t>
      </w:r>
      <w:r>
        <w:rPr>
          <w:rFonts w:ascii="Dubai" w:eastAsia="Wingdings 2" w:hAnsi="Dubai" w:cs="Dubai"/>
          <w:sz w:val="22"/>
          <w:szCs w:val="22"/>
        </w:rPr>
        <w:t>(Facturation fin de mois)</w:t>
      </w:r>
    </w:p>
    <w:p w14:paraId="59A96927" w14:textId="77777777" w:rsidR="0015654F" w:rsidRPr="00785622" w:rsidRDefault="0015654F">
      <w:pPr>
        <w:rPr>
          <w:rFonts w:ascii="Dubai" w:eastAsia="Wingdings 2" w:hAnsi="Dubai" w:cs="Dubai"/>
          <w:sz w:val="16"/>
          <w:szCs w:val="16"/>
        </w:rPr>
      </w:pPr>
    </w:p>
    <w:sectPr w:rsidR="0015654F" w:rsidRPr="00785622" w:rsidSect="00B124F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F"/>
    <w:rsid w:val="00000780"/>
    <w:rsid w:val="000367CF"/>
    <w:rsid w:val="000503CB"/>
    <w:rsid w:val="000833FC"/>
    <w:rsid w:val="00087ACB"/>
    <w:rsid w:val="000D1D21"/>
    <w:rsid w:val="000E37BB"/>
    <w:rsid w:val="000F2822"/>
    <w:rsid w:val="00107901"/>
    <w:rsid w:val="0015654F"/>
    <w:rsid w:val="001E2300"/>
    <w:rsid w:val="001E7809"/>
    <w:rsid w:val="00233E34"/>
    <w:rsid w:val="002434B9"/>
    <w:rsid w:val="00255F19"/>
    <w:rsid w:val="002827EF"/>
    <w:rsid w:val="0030673C"/>
    <w:rsid w:val="00316308"/>
    <w:rsid w:val="0036437A"/>
    <w:rsid w:val="003F7A97"/>
    <w:rsid w:val="00443098"/>
    <w:rsid w:val="004B6EE5"/>
    <w:rsid w:val="004C72FF"/>
    <w:rsid w:val="004D1CA2"/>
    <w:rsid w:val="004D5098"/>
    <w:rsid w:val="005023D9"/>
    <w:rsid w:val="00506F11"/>
    <w:rsid w:val="005345A3"/>
    <w:rsid w:val="00544436"/>
    <w:rsid w:val="005A0A5A"/>
    <w:rsid w:val="006054A5"/>
    <w:rsid w:val="00691343"/>
    <w:rsid w:val="006A5E11"/>
    <w:rsid w:val="006D5647"/>
    <w:rsid w:val="006F306A"/>
    <w:rsid w:val="00785622"/>
    <w:rsid w:val="00787C6F"/>
    <w:rsid w:val="007926E2"/>
    <w:rsid w:val="007A6476"/>
    <w:rsid w:val="007D58B1"/>
    <w:rsid w:val="00812924"/>
    <w:rsid w:val="0085336E"/>
    <w:rsid w:val="008918AC"/>
    <w:rsid w:val="008B02E9"/>
    <w:rsid w:val="008B3D3B"/>
    <w:rsid w:val="00944EEF"/>
    <w:rsid w:val="009A6F41"/>
    <w:rsid w:val="00A83595"/>
    <w:rsid w:val="00AA19D7"/>
    <w:rsid w:val="00AC0C35"/>
    <w:rsid w:val="00AD4AC1"/>
    <w:rsid w:val="00AD7548"/>
    <w:rsid w:val="00AE6E23"/>
    <w:rsid w:val="00AF2BD9"/>
    <w:rsid w:val="00AF5246"/>
    <w:rsid w:val="00B124FF"/>
    <w:rsid w:val="00B2627E"/>
    <w:rsid w:val="00B51369"/>
    <w:rsid w:val="00B66234"/>
    <w:rsid w:val="00B677B5"/>
    <w:rsid w:val="00B93CE7"/>
    <w:rsid w:val="00B954DF"/>
    <w:rsid w:val="00BB210D"/>
    <w:rsid w:val="00C17EBB"/>
    <w:rsid w:val="00C512BF"/>
    <w:rsid w:val="00C61AA8"/>
    <w:rsid w:val="00CB649F"/>
    <w:rsid w:val="00CC1205"/>
    <w:rsid w:val="00CC1298"/>
    <w:rsid w:val="00CE6F6B"/>
    <w:rsid w:val="00D20188"/>
    <w:rsid w:val="00D65637"/>
    <w:rsid w:val="00D900D0"/>
    <w:rsid w:val="00DD1D5A"/>
    <w:rsid w:val="00E91D96"/>
    <w:rsid w:val="00EA062A"/>
    <w:rsid w:val="00EA1E48"/>
    <w:rsid w:val="00EB7D2F"/>
    <w:rsid w:val="00EE2C01"/>
    <w:rsid w:val="00F33238"/>
    <w:rsid w:val="00F74AE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39A9E"/>
  <w15:docId w15:val="{64D890F0-8A27-4D89-B1CA-F9FA0F21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BB"/>
    <w:pPr>
      <w:widowControl w:val="0"/>
      <w:suppressAutoHyphens/>
    </w:pPr>
    <w:rPr>
      <w:rFonts w:eastAsia="Lucida Sans Unicode" w:cs="Tahoma"/>
      <w:sz w:val="24"/>
      <w:szCs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7BB"/>
  </w:style>
  <w:style w:type="character" w:customStyle="1" w:styleId="WW-Absatz-Standardschriftart">
    <w:name w:val="WW-Absatz-Standardschriftart"/>
    <w:rsid w:val="000E37BB"/>
  </w:style>
  <w:style w:type="character" w:customStyle="1" w:styleId="WW-Absatz-Standardschriftart1">
    <w:name w:val="WW-Absatz-Standardschriftart1"/>
    <w:rsid w:val="000E37BB"/>
  </w:style>
  <w:style w:type="character" w:customStyle="1" w:styleId="WW-Absatz-Standardschriftart11">
    <w:name w:val="WW-Absatz-Standardschriftart11"/>
    <w:rsid w:val="000E37BB"/>
  </w:style>
  <w:style w:type="character" w:customStyle="1" w:styleId="WW-Absatz-Standardschriftart111">
    <w:name w:val="WW-Absatz-Standardschriftart111"/>
    <w:rsid w:val="000E37BB"/>
  </w:style>
  <w:style w:type="character" w:customStyle="1" w:styleId="WW-Absatz-Standardschriftart1111">
    <w:name w:val="WW-Absatz-Standardschriftart1111"/>
    <w:rsid w:val="000E37BB"/>
  </w:style>
  <w:style w:type="character" w:customStyle="1" w:styleId="WW-Absatz-Standardschriftart11111">
    <w:name w:val="WW-Absatz-Standardschriftart11111"/>
    <w:rsid w:val="000E37BB"/>
  </w:style>
  <w:style w:type="character" w:customStyle="1" w:styleId="WW-Absatz-Standardschriftart111111">
    <w:name w:val="WW-Absatz-Standardschriftart111111"/>
    <w:rsid w:val="000E37BB"/>
  </w:style>
  <w:style w:type="character" w:customStyle="1" w:styleId="WW-Absatz-Standardschriftart1111111">
    <w:name w:val="WW-Absatz-Standardschriftart1111111"/>
    <w:rsid w:val="000E37BB"/>
  </w:style>
  <w:style w:type="character" w:customStyle="1" w:styleId="WW-Absatz-Standardschriftart11111111">
    <w:name w:val="WW-Absatz-Standardschriftart11111111"/>
    <w:rsid w:val="000E37BB"/>
  </w:style>
  <w:style w:type="character" w:customStyle="1" w:styleId="WW-Absatz-Standardschriftart111111111">
    <w:name w:val="WW-Absatz-Standardschriftart111111111"/>
    <w:rsid w:val="000E37BB"/>
  </w:style>
  <w:style w:type="character" w:customStyle="1" w:styleId="WW-Absatz-Standardschriftart1111111111">
    <w:name w:val="WW-Absatz-Standardschriftart1111111111"/>
    <w:rsid w:val="000E37BB"/>
  </w:style>
  <w:style w:type="character" w:customStyle="1" w:styleId="WW-Absatz-Standardschriftart11111111111">
    <w:name w:val="WW-Absatz-Standardschriftart11111111111"/>
    <w:rsid w:val="000E37BB"/>
  </w:style>
  <w:style w:type="character" w:customStyle="1" w:styleId="WW-Absatz-Standardschriftart111111111111">
    <w:name w:val="WW-Absatz-Standardschriftart111111111111"/>
    <w:rsid w:val="000E37BB"/>
  </w:style>
  <w:style w:type="character" w:customStyle="1" w:styleId="WW-Absatz-Standardschriftart1111111111111">
    <w:name w:val="WW-Absatz-Standardschriftart1111111111111"/>
    <w:rsid w:val="000E37BB"/>
  </w:style>
  <w:style w:type="character" w:customStyle="1" w:styleId="WW-Absatz-Standardschriftart11111111111111">
    <w:name w:val="WW-Absatz-Standardschriftart11111111111111"/>
    <w:rsid w:val="000E37BB"/>
  </w:style>
  <w:style w:type="character" w:customStyle="1" w:styleId="WW-Absatz-Standardschriftart111111111111111">
    <w:name w:val="WW-Absatz-Standardschriftart111111111111111"/>
    <w:rsid w:val="000E37BB"/>
  </w:style>
  <w:style w:type="character" w:customStyle="1" w:styleId="WW-Absatz-Standardschriftart1111111111111111">
    <w:name w:val="WW-Absatz-Standardschriftart1111111111111111"/>
    <w:rsid w:val="000E37BB"/>
  </w:style>
  <w:style w:type="character" w:customStyle="1" w:styleId="WW-Absatz-Standardschriftart11111111111111111">
    <w:name w:val="WW-Absatz-Standardschriftart11111111111111111"/>
    <w:rsid w:val="000E37BB"/>
  </w:style>
  <w:style w:type="character" w:customStyle="1" w:styleId="WW-Absatz-Standardschriftart111111111111111111">
    <w:name w:val="WW-Absatz-Standardschriftart111111111111111111"/>
    <w:rsid w:val="000E37BB"/>
  </w:style>
  <w:style w:type="character" w:customStyle="1" w:styleId="WW-Absatz-Standardschriftart1111111111111111111">
    <w:name w:val="WW-Absatz-Standardschriftart1111111111111111111"/>
    <w:rsid w:val="000E37BB"/>
  </w:style>
  <w:style w:type="character" w:customStyle="1" w:styleId="WW-Absatz-Standardschriftart11111111111111111111">
    <w:name w:val="WW-Absatz-Standardschriftart11111111111111111111"/>
    <w:rsid w:val="000E37BB"/>
  </w:style>
  <w:style w:type="character" w:customStyle="1" w:styleId="WW-Absatz-Standardschriftart111111111111111111111">
    <w:name w:val="WW-Absatz-Standardschriftart111111111111111111111"/>
    <w:rsid w:val="000E37BB"/>
  </w:style>
  <w:style w:type="character" w:customStyle="1" w:styleId="WW-Absatz-Standardschriftart1111111111111111111111">
    <w:name w:val="WW-Absatz-Standardschriftart1111111111111111111111"/>
    <w:rsid w:val="000E37BB"/>
  </w:style>
  <w:style w:type="character" w:customStyle="1" w:styleId="WW-Absatz-Standardschriftart11111111111111111111111">
    <w:name w:val="WW-Absatz-Standardschriftart11111111111111111111111"/>
    <w:rsid w:val="000E37BB"/>
  </w:style>
  <w:style w:type="character" w:customStyle="1" w:styleId="WW-Absatz-Standardschriftart111111111111111111111111">
    <w:name w:val="WW-Absatz-Standardschriftart111111111111111111111111"/>
    <w:rsid w:val="000E37BB"/>
  </w:style>
  <w:style w:type="character" w:customStyle="1" w:styleId="WW-Absatz-Standardschriftart1111111111111111111111111">
    <w:name w:val="WW-Absatz-Standardschriftart1111111111111111111111111"/>
    <w:rsid w:val="000E37BB"/>
  </w:style>
  <w:style w:type="character" w:customStyle="1" w:styleId="WW-Absatz-Standardschriftart11111111111111111111111111">
    <w:name w:val="WW-Absatz-Standardschriftart11111111111111111111111111"/>
    <w:rsid w:val="000E37BB"/>
  </w:style>
  <w:style w:type="character" w:customStyle="1" w:styleId="WW-Absatz-Standardschriftart111111111111111111111111111">
    <w:name w:val="WW-Absatz-Standardschriftart111111111111111111111111111"/>
    <w:rsid w:val="000E37BB"/>
  </w:style>
  <w:style w:type="character" w:customStyle="1" w:styleId="WW-Absatz-Standardschriftart1111111111111111111111111111">
    <w:name w:val="WW-Absatz-Standardschriftart1111111111111111111111111111"/>
    <w:rsid w:val="000E37BB"/>
  </w:style>
  <w:style w:type="character" w:customStyle="1" w:styleId="WW-Absatz-Standardschriftart11111111111111111111111111111">
    <w:name w:val="WW-Absatz-Standardschriftart11111111111111111111111111111"/>
    <w:rsid w:val="000E37BB"/>
  </w:style>
  <w:style w:type="character" w:customStyle="1" w:styleId="WW-Absatz-Standardschriftart111111111111111111111111111111">
    <w:name w:val="WW-Absatz-Standardschriftart111111111111111111111111111111"/>
    <w:rsid w:val="000E37BB"/>
  </w:style>
  <w:style w:type="character" w:customStyle="1" w:styleId="WW-Absatz-Standardschriftart1111111111111111111111111111111">
    <w:name w:val="WW-Absatz-Standardschriftart1111111111111111111111111111111"/>
    <w:rsid w:val="000E37BB"/>
  </w:style>
  <w:style w:type="character" w:customStyle="1" w:styleId="WW-Absatz-Standardschriftart11111111111111111111111111111111">
    <w:name w:val="WW-Absatz-Standardschriftart11111111111111111111111111111111"/>
    <w:rsid w:val="000E37BB"/>
  </w:style>
  <w:style w:type="character" w:customStyle="1" w:styleId="WW-Absatz-Standardschriftart111111111111111111111111111111111">
    <w:name w:val="WW-Absatz-Standardschriftart111111111111111111111111111111111"/>
    <w:rsid w:val="000E37BB"/>
  </w:style>
  <w:style w:type="character" w:customStyle="1" w:styleId="WW-Absatz-Standardschriftart1111111111111111111111111111111111">
    <w:name w:val="WW-Absatz-Standardschriftart1111111111111111111111111111111111"/>
    <w:rsid w:val="000E37BB"/>
  </w:style>
  <w:style w:type="character" w:customStyle="1" w:styleId="WW-Absatz-Standardschriftart11111111111111111111111111111111111">
    <w:name w:val="WW-Absatz-Standardschriftart11111111111111111111111111111111111"/>
    <w:rsid w:val="000E37BB"/>
  </w:style>
  <w:style w:type="character" w:customStyle="1" w:styleId="WW-Absatz-Standardschriftart111111111111111111111111111111111111">
    <w:name w:val="WW-Absatz-Standardschriftart111111111111111111111111111111111111"/>
    <w:rsid w:val="000E37BB"/>
  </w:style>
  <w:style w:type="character" w:customStyle="1" w:styleId="WW-Absatz-Standardschriftart1111111111111111111111111111111111111">
    <w:name w:val="WW-Absatz-Standardschriftart1111111111111111111111111111111111111"/>
    <w:rsid w:val="000E37BB"/>
  </w:style>
  <w:style w:type="character" w:customStyle="1" w:styleId="WW-Absatz-Standardschriftart11111111111111111111111111111111111111">
    <w:name w:val="WW-Absatz-Standardschriftart11111111111111111111111111111111111111"/>
    <w:rsid w:val="000E37BB"/>
  </w:style>
  <w:style w:type="character" w:styleId="Lienhypertexte">
    <w:name w:val="Hyperlink"/>
    <w:rsid w:val="000E37BB"/>
    <w:rPr>
      <w:color w:val="000080"/>
      <w:u w:val="single"/>
    </w:rPr>
  </w:style>
  <w:style w:type="paragraph" w:customStyle="1" w:styleId="Titre1">
    <w:name w:val="Titre1"/>
    <w:basedOn w:val="Normal"/>
    <w:next w:val="Corpsdetexte"/>
    <w:rsid w:val="000E37BB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0E37BB"/>
    <w:pPr>
      <w:spacing w:after="120"/>
    </w:pPr>
  </w:style>
  <w:style w:type="paragraph" w:styleId="Liste">
    <w:name w:val="List"/>
    <w:basedOn w:val="Corpsdetexte"/>
    <w:rsid w:val="000E37BB"/>
  </w:style>
  <w:style w:type="paragraph" w:customStyle="1" w:styleId="Lgende1">
    <w:name w:val="Légende1"/>
    <w:basedOn w:val="Normal"/>
    <w:rsid w:val="000E37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E37BB"/>
    <w:pPr>
      <w:suppressLineNumbers/>
    </w:pPr>
    <w:rPr>
      <w:rFonts w:cs="Mangal"/>
    </w:rPr>
  </w:style>
  <w:style w:type="paragraph" w:customStyle="1" w:styleId="Rpertoire">
    <w:name w:val="Répertoire"/>
    <w:basedOn w:val="Normal"/>
    <w:rsid w:val="000E37BB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E2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E23"/>
    <w:rPr>
      <w:rFonts w:ascii="Tahoma" w:eastAsia="Lucida Sans Unicode" w:hAnsi="Tahoma" w:cs="Tahoma"/>
      <w:sz w:val="16"/>
      <w:szCs w:val="16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</dc:creator>
  <cp:lastModifiedBy>Virginie AGUILHON</cp:lastModifiedBy>
  <cp:revision>12</cp:revision>
  <cp:lastPrinted>2020-10-19T13:31:00Z</cp:lastPrinted>
  <dcterms:created xsi:type="dcterms:W3CDTF">2021-01-08T14:02:00Z</dcterms:created>
  <dcterms:modified xsi:type="dcterms:W3CDTF">2022-01-27T10:07:00Z</dcterms:modified>
</cp:coreProperties>
</file>